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6D0" w:rsidRPr="005F0A88" w:rsidRDefault="00CB06D0" w:rsidP="005F0A88">
      <w:pPr>
        <w:pStyle w:val="a3"/>
        <w:ind w:left="284"/>
        <w:jc w:val="center"/>
        <w:rPr>
          <w:b/>
          <w:sz w:val="28"/>
          <w:szCs w:val="28"/>
        </w:rPr>
      </w:pPr>
      <w:bookmarkStart w:id="0" w:name="_GoBack"/>
      <w:bookmarkEnd w:id="0"/>
      <w:r w:rsidRPr="005F0A88">
        <w:rPr>
          <w:b/>
          <w:sz w:val="28"/>
          <w:szCs w:val="28"/>
        </w:rPr>
        <w:t>Отрасли</w:t>
      </w:r>
    </w:p>
    <w:p w:rsidR="00F06088" w:rsidRPr="006E2090" w:rsidRDefault="00F06088" w:rsidP="00F06088">
      <w:pPr>
        <w:rPr>
          <w:b/>
          <w:sz w:val="28"/>
        </w:rPr>
      </w:pPr>
      <w:r w:rsidRPr="006E2090">
        <w:rPr>
          <w:b/>
          <w:sz w:val="28"/>
        </w:rPr>
        <w:t>Финансы</w:t>
      </w:r>
    </w:p>
    <w:p w:rsidR="00F06088" w:rsidRPr="005F0A88" w:rsidRDefault="00F06088" w:rsidP="005F0A88">
      <w:pPr>
        <w:pStyle w:val="a3"/>
        <w:numPr>
          <w:ilvl w:val="0"/>
          <w:numId w:val="1"/>
        </w:numPr>
        <w:rPr>
          <w:b/>
        </w:rPr>
      </w:pPr>
      <w:r w:rsidRPr="005F0A88">
        <w:rPr>
          <w:b/>
        </w:rPr>
        <w:t xml:space="preserve">ATM </w:t>
      </w:r>
      <w:proofErr w:type="spellStart"/>
      <w:r w:rsidRPr="005F0A88">
        <w:rPr>
          <w:b/>
        </w:rPr>
        <w:t>Survey</w:t>
      </w:r>
      <w:proofErr w:type="spellEnd"/>
      <w:r w:rsidRPr="005F0A88">
        <w:rPr>
          <w:b/>
        </w:rPr>
        <w:t xml:space="preserve"> («Обследование банкоматов») </w:t>
      </w:r>
    </w:p>
    <w:p w:rsidR="00F06088" w:rsidRPr="006E2090" w:rsidRDefault="00F06088" w:rsidP="00F06088">
      <w:r w:rsidRPr="006E2090">
        <w:t xml:space="preserve">Приложение ATM </w:t>
      </w:r>
      <w:proofErr w:type="spellStart"/>
      <w:r w:rsidRPr="006E2090">
        <w:t>Survey</w:t>
      </w:r>
      <w:proofErr w:type="spellEnd"/>
      <w:r w:rsidRPr="006E2090">
        <w:t xml:space="preserve">  представляет собой</w:t>
      </w:r>
      <w:r w:rsidR="00BF3D20">
        <w:t xml:space="preserve"> веб-</w:t>
      </w:r>
      <w:r w:rsidRPr="006E2090">
        <w:t xml:space="preserve">форму для сбора </w:t>
      </w:r>
      <w:r w:rsidR="00BF3D20">
        <w:t xml:space="preserve">данных о банкоматах, таких как: </w:t>
      </w:r>
      <w:r w:rsidR="003854FE">
        <w:t>бан</w:t>
      </w:r>
      <w:proofErr w:type="gramStart"/>
      <w:r w:rsidR="003854FE">
        <w:t>к-</w:t>
      </w:r>
      <w:proofErr w:type="gramEnd"/>
      <w:r w:rsidRPr="006E2090">
        <w:t xml:space="preserve"> оператор, комиссии</w:t>
      </w:r>
      <w:r w:rsidR="003854FE">
        <w:t xml:space="preserve"> </w:t>
      </w:r>
      <w:r w:rsidR="00BF3D20">
        <w:t xml:space="preserve">за </w:t>
      </w:r>
      <w:r w:rsidR="003854FE">
        <w:t>транзакции, доступность банкомата</w:t>
      </w:r>
      <w:r w:rsidR="00BF3D20">
        <w:t xml:space="preserve"> для пользователей</w:t>
      </w:r>
      <w:r w:rsidR="003854FE">
        <w:t xml:space="preserve">, информация о возможных </w:t>
      </w:r>
      <w:r w:rsidRPr="006E2090">
        <w:t xml:space="preserve"> повреждениях или </w:t>
      </w:r>
      <w:r w:rsidR="00BF3D20">
        <w:t>актах</w:t>
      </w:r>
      <w:r w:rsidR="003854FE">
        <w:t xml:space="preserve"> вандализм</w:t>
      </w:r>
      <w:r w:rsidR="00BF3D20">
        <w:t>а</w:t>
      </w:r>
      <w:r w:rsidR="00766CEC">
        <w:t>.</w:t>
      </w:r>
    </w:p>
    <w:p w:rsidR="00F06088" w:rsidRPr="006E2090" w:rsidRDefault="00F06088" w:rsidP="00F06088">
      <w:pPr>
        <w:rPr>
          <w:b/>
          <w:sz w:val="28"/>
        </w:rPr>
      </w:pPr>
      <w:r w:rsidRPr="006E2090">
        <w:rPr>
          <w:b/>
          <w:sz w:val="28"/>
        </w:rPr>
        <w:t>Здравоохранение</w:t>
      </w:r>
    </w:p>
    <w:p w:rsidR="00F06088" w:rsidRPr="005F0A88" w:rsidRDefault="00F06088" w:rsidP="005F0A88">
      <w:pPr>
        <w:pStyle w:val="a3"/>
        <w:numPr>
          <w:ilvl w:val="0"/>
          <w:numId w:val="1"/>
        </w:numPr>
        <w:rPr>
          <w:b/>
        </w:rPr>
      </w:pPr>
      <w:proofErr w:type="spellStart"/>
      <w:r w:rsidRPr="005F0A88">
        <w:rPr>
          <w:b/>
        </w:rPr>
        <w:t>Food</w:t>
      </w:r>
      <w:proofErr w:type="spellEnd"/>
      <w:r w:rsidRPr="005F0A88">
        <w:rPr>
          <w:b/>
        </w:rPr>
        <w:t xml:space="preserve"> </w:t>
      </w:r>
      <w:proofErr w:type="spellStart"/>
      <w:r w:rsidRPr="005F0A88">
        <w:rPr>
          <w:b/>
        </w:rPr>
        <w:t>Service</w:t>
      </w:r>
      <w:proofErr w:type="spellEnd"/>
      <w:r w:rsidRPr="005F0A88">
        <w:rPr>
          <w:b/>
        </w:rPr>
        <w:t xml:space="preserve"> </w:t>
      </w:r>
      <w:proofErr w:type="spellStart"/>
      <w:r w:rsidRPr="005F0A88">
        <w:rPr>
          <w:b/>
        </w:rPr>
        <w:t>Health</w:t>
      </w:r>
      <w:proofErr w:type="spellEnd"/>
      <w:r w:rsidRPr="005F0A88">
        <w:rPr>
          <w:b/>
        </w:rPr>
        <w:t xml:space="preserve"> </w:t>
      </w:r>
      <w:proofErr w:type="spellStart"/>
      <w:r w:rsidRPr="005F0A88">
        <w:rPr>
          <w:b/>
        </w:rPr>
        <w:t>and</w:t>
      </w:r>
      <w:proofErr w:type="spellEnd"/>
      <w:r w:rsidRPr="005F0A88">
        <w:rPr>
          <w:b/>
        </w:rPr>
        <w:t xml:space="preserve"> </w:t>
      </w:r>
      <w:proofErr w:type="spellStart"/>
      <w:r w:rsidRPr="005F0A88">
        <w:rPr>
          <w:b/>
        </w:rPr>
        <w:t>Safety</w:t>
      </w:r>
      <w:proofErr w:type="spellEnd"/>
      <w:r w:rsidRPr="005F0A88">
        <w:rPr>
          <w:b/>
        </w:rPr>
        <w:t xml:space="preserve"> («Охрана здоровья и безопасность в области общественного питания») </w:t>
      </w:r>
    </w:p>
    <w:p w:rsidR="00F06088" w:rsidRPr="006E2090" w:rsidRDefault="00F06088" w:rsidP="00F06088">
      <w:r w:rsidRPr="006E2090">
        <w:t>Провер</w:t>
      </w:r>
      <w:r w:rsidR="00D55853">
        <w:t xml:space="preserve">ка пунктов </w:t>
      </w:r>
      <w:r w:rsidRPr="006E2090">
        <w:t xml:space="preserve">общественного питания на </w:t>
      </w:r>
      <w:r w:rsidR="00D55853">
        <w:t xml:space="preserve">соответствие стандартам </w:t>
      </w:r>
      <w:r w:rsidRPr="006E2090">
        <w:t xml:space="preserve">безопасности и </w:t>
      </w:r>
      <w:r w:rsidR="00D55853">
        <w:t>охраны здоровья.</w:t>
      </w:r>
    </w:p>
    <w:p w:rsidR="00F06088" w:rsidRPr="006E2090" w:rsidRDefault="00F06088" w:rsidP="00F06088">
      <w:r w:rsidRPr="006E2090">
        <w:t xml:space="preserve">Приложение </w:t>
      </w:r>
      <w:proofErr w:type="spellStart"/>
      <w:r w:rsidRPr="006E2090">
        <w:t>Food</w:t>
      </w:r>
      <w:proofErr w:type="spellEnd"/>
      <w:r w:rsidRPr="006E2090">
        <w:t xml:space="preserve"> </w:t>
      </w:r>
      <w:proofErr w:type="spellStart"/>
      <w:r w:rsidRPr="006E2090">
        <w:t>Service</w:t>
      </w:r>
      <w:proofErr w:type="spellEnd"/>
      <w:r w:rsidRPr="006E2090">
        <w:t xml:space="preserve"> </w:t>
      </w:r>
      <w:proofErr w:type="spellStart"/>
      <w:r w:rsidRPr="006E2090">
        <w:t>Health</w:t>
      </w:r>
      <w:proofErr w:type="spellEnd"/>
      <w:r w:rsidRPr="006E2090">
        <w:t xml:space="preserve"> </w:t>
      </w:r>
      <w:proofErr w:type="spellStart"/>
      <w:r w:rsidRPr="006E2090">
        <w:t>and</w:t>
      </w:r>
      <w:proofErr w:type="spellEnd"/>
      <w:r w:rsidRPr="006E2090">
        <w:t xml:space="preserve"> </w:t>
      </w:r>
      <w:proofErr w:type="spellStart"/>
      <w:r w:rsidRPr="006E2090">
        <w:t>Safety</w:t>
      </w:r>
      <w:proofErr w:type="spellEnd"/>
      <w:r w:rsidRPr="006E2090">
        <w:t xml:space="preserve"> </w:t>
      </w:r>
      <w:r w:rsidR="002D5617">
        <w:t>пред</w:t>
      </w:r>
      <w:r w:rsidR="00D55853">
        <w:t>назначено для проведения проверок пунктов</w:t>
      </w:r>
      <w:r w:rsidR="009B79D5">
        <w:t xml:space="preserve"> </w:t>
      </w:r>
      <w:r w:rsidRPr="006E2090">
        <w:t>общественного питания на пр</w:t>
      </w:r>
      <w:r w:rsidR="003823E4">
        <w:t>едмет соответствия общепринятым стандартам</w:t>
      </w:r>
      <w:r w:rsidRPr="006E2090">
        <w:t xml:space="preserve"> охраны здоровья и безопасности. </w:t>
      </w:r>
      <w:r w:rsidR="00D55853">
        <w:t>Анкета</w:t>
      </w:r>
      <w:r w:rsidR="00D55853" w:rsidRPr="006E2090">
        <w:t xml:space="preserve"> </w:t>
      </w:r>
      <w:r w:rsidR="00075CE4">
        <w:t>содержит поля для ввода</w:t>
      </w:r>
      <w:r w:rsidRPr="006E2090">
        <w:t xml:space="preserve"> общей информации о заведении</w:t>
      </w:r>
      <w:r w:rsidR="00075CE4">
        <w:t>,</w:t>
      </w:r>
      <w:r w:rsidR="003823E4">
        <w:t xml:space="preserve"> в том числе списки выбора типа заведения и вида проверки. Функционал позволяет производить оценку заведения по большому количеству параметров: </w:t>
      </w:r>
      <w:r w:rsidRPr="00B65DC0">
        <w:t>от</w:t>
      </w:r>
      <w:r w:rsidR="00B65DC0">
        <w:t xml:space="preserve"> качества </w:t>
      </w:r>
      <w:r w:rsidRPr="00B65DC0">
        <w:t xml:space="preserve">приготовления пищи </w:t>
      </w:r>
      <w:r w:rsidR="00A66B3E">
        <w:t xml:space="preserve"> - </w:t>
      </w:r>
      <w:r w:rsidRPr="00B65DC0">
        <w:t xml:space="preserve">до соблюдения сотрудниками </w:t>
      </w:r>
      <w:r w:rsidR="003823E4">
        <w:t>санитарно-</w:t>
      </w:r>
      <w:r w:rsidRPr="00B65DC0">
        <w:t>гигиенических требований.</w:t>
      </w:r>
      <w:r w:rsidR="00C86858">
        <w:t xml:space="preserve"> </w:t>
      </w:r>
      <w:r w:rsidR="003823E4">
        <w:t>П</w:t>
      </w:r>
      <w:r w:rsidRPr="00B65DC0">
        <w:t>риложение можно адаптировать под различные стандарты</w:t>
      </w:r>
      <w:r w:rsidR="003823E4">
        <w:t>, используемые в сфере охраны здоровья</w:t>
      </w:r>
      <w:r w:rsidR="007674C7">
        <w:t xml:space="preserve"> населения</w:t>
      </w:r>
      <w:r w:rsidRPr="00B65DC0">
        <w:t>.</w:t>
      </w:r>
    </w:p>
    <w:p w:rsidR="00F06088" w:rsidRPr="006E2090" w:rsidRDefault="00F06088" w:rsidP="00F06088"/>
    <w:p w:rsidR="00F06088" w:rsidRPr="005F0A88" w:rsidRDefault="00F06088" w:rsidP="005F0A88">
      <w:pPr>
        <w:pStyle w:val="a3"/>
        <w:numPr>
          <w:ilvl w:val="0"/>
          <w:numId w:val="1"/>
        </w:numPr>
        <w:rPr>
          <w:b/>
        </w:rPr>
      </w:pPr>
      <w:proofErr w:type="spellStart"/>
      <w:r w:rsidRPr="005F0A88">
        <w:rPr>
          <w:b/>
        </w:rPr>
        <w:t>Handicapped</w:t>
      </w:r>
      <w:proofErr w:type="spellEnd"/>
      <w:r w:rsidRPr="005F0A88">
        <w:rPr>
          <w:b/>
        </w:rPr>
        <w:t xml:space="preserve"> </w:t>
      </w:r>
      <w:proofErr w:type="spellStart"/>
      <w:r w:rsidRPr="005F0A88">
        <w:rPr>
          <w:b/>
        </w:rPr>
        <w:t>Accessibility</w:t>
      </w:r>
      <w:proofErr w:type="spellEnd"/>
      <w:r w:rsidRPr="005F0A88">
        <w:rPr>
          <w:b/>
        </w:rPr>
        <w:t xml:space="preserve"> («Доступ </w:t>
      </w:r>
      <w:r w:rsidR="00D55853" w:rsidRPr="005F0A88">
        <w:rPr>
          <w:b/>
        </w:rPr>
        <w:t xml:space="preserve">для </w:t>
      </w:r>
      <w:r w:rsidRPr="005F0A88">
        <w:rPr>
          <w:b/>
        </w:rPr>
        <w:t xml:space="preserve">лиц с ограниченными физическими возможностями») </w:t>
      </w:r>
    </w:p>
    <w:p w:rsidR="00F06088" w:rsidRPr="006E2090" w:rsidRDefault="002D5617" w:rsidP="00F06088">
      <w:r>
        <w:t xml:space="preserve">Регистрация проблем доступа для лиц </w:t>
      </w:r>
      <w:r w:rsidR="00F06088" w:rsidRPr="006E2090">
        <w:t>с ограниченными физическими возможностями.</w:t>
      </w:r>
    </w:p>
    <w:p w:rsidR="00F06088" w:rsidRPr="006E2090" w:rsidRDefault="00F06088" w:rsidP="00F06088">
      <w:r w:rsidRPr="006E2090">
        <w:t xml:space="preserve">Приложение </w:t>
      </w:r>
      <w:proofErr w:type="spellStart"/>
      <w:r w:rsidRPr="006E2090">
        <w:t>Handicapped</w:t>
      </w:r>
      <w:proofErr w:type="spellEnd"/>
      <w:r w:rsidRPr="006E2090">
        <w:t xml:space="preserve"> </w:t>
      </w:r>
      <w:proofErr w:type="spellStart"/>
      <w:r w:rsidRPr="006E2090">
        <w:t>Accessibility</w:t>
      </w:r>
      <w:proofErr w:type="spellEnd"/>
      <w:r w:rsidRPr="006E2090">
        <w:t xml:space="preserve"> </w:t>
      </w:r>
      <w:r w:rsidR="002D5617">
        <w:t xml:space="preserve">предназначено для </w:t>
      </w:r>
      <w:r w:rsidRPr="006E2090">
        <w:t xml:space="preserve">документирования возможностей доступа для лиц с ограниченными физическими возможностями в конкретном месте. В </w:t>
      </w:r>
      <w:r w:rsidR="002D5617">
        <w:t>анкете</w:t>
      </w:r>
      <w:r w:rsidR="002D5617" w:rsidRPr="006E2090">
        <w:t xml:space="preserve"> </w:t>
      </w:r>
      <w:r w:rsidR="002D5617">
        <w:t xml:space="preserve">предусмотрены </w:t>
      </w:r>
      <w:r w:rsidR="002A5DEF">
        <w:t>такие</w:t>
      </w:r>
      <w:r w:rsidR="002D5617">
        <w:t xml:space="preserve"> поля</w:t>
      </w:r>
      <w:r w:rsidR="002A5DEF">
        <w:t>, как</w:t>
      </w:r>
      <w:r w:rsidR="002D5617">
        <w:t xml:space="preserve"> </w:t>
      </w:r>
      <w:r w:rsidRPr="006E2090">
        <w:t xml:space="preserve">списки выбора места расположения и типов </w:t>
      </w:r>
      <w:r w:rsidR="002A5DEF">
        <w:t>оборудования</w:t>
      </w:r>
      <w:r w:rsidRPr="006E2090">
        <w:t xml:space="preserve"> (например, </w:t>
      </w:r>
      <w:r w:rsidR="003D003F">
        <w:t>пандус</w:t>
      </w:r>
      <w:r w:rsidR="002D5617" w:rsidRPr="006E2090">
        <w:t xml:space="preserve"> </w:t>
      </w:r>
      <w:r w:rsidRPr="006E2090">
        <w:t xml:space="preserve">для инвалидной коляски, лифт и т.д.), поля для </w:t>
      </w:r>
      <w:r w:rsidR="002A5DEF">
        <w:t>отметки о состоянии</w:t>
      </w:r>
      <w:r w:rsidRPr="006E2090">
        <w:t xml:space="preserve"> их работоспособности</w:t>
      </w:r>
      <w:r w:rsidR="002D5617">
        <w:t xml:space="preserve">, </w:t>
      </w:r>
      <w:r w:rsidRPr="006E2090">
        <w:t xml:space="preserve">поля для заметок и фотографий. </w:t>
      </w:r>
      <w:r w:rsidR="002A5DEF">
        <w:t>П</w:t>
      </w:r>
      <w:r w:rsidRPr="006E2090">
        <w:t>риложение может быть доработано под конкретную ситуацию</w:t>
      </w:r>
      <w:r w:rsidR="002A5DEF">
        <w:t xml:space="preserve"> и требования</w:t>
      </w:r>
      <w:r w:rsidRPr="006E2090">
        <w:t>.</w:t>
      </w:r>
    </w:p>
    <w:p w:rsidR="00F06088" w:rsidRPr="006E2090" w:rsidRDefault="00F06088" w:rsidP="00F06088"/>
    <w:p w:rsidR="00F06088" w:rsidRPr="00C86858" w:rsidRDefault="00F06088" w:rsidP="00C86858">
      <w:pPr>
        <w:pStyle w:val="a3"/>
        <w:numPr>
          <w:ilvl w:val="0"/>
          <w:numId w:val="1"/>
        </w:numPr>
        <w:rPr>
          <w:b/>
        </w:rPr>
      </w:pPr>
      <w:proofErr w:type="spellStart"/>
      <w:r w:rsidRPr="00C86858">
        <w:rPr>
          <w:b/>
        </w:rPr>
        <w:t>Health</w:t>
      </w:r>
      <w:proofErr w:type="spellEnd"/>
      <w:r w:rsidRPr="00C86858">
        <w:rPr>
          <w:b/>
        </w:rPr>
        <w:t xml:space="preserve"> </w:t>
      </w:r>
      <w:proofErr w:type="spellStart"/>
      <w:r w:rsidRPr="00C86858">
        <w:rPr>
          <w:b/>
        </w:rPr>
        <w:t>Survey</w:t>
      </w:r>
      <w:proofErr w:type="spellEnd"/>
      <w:r w:rsidRPr="00C86858">
        <w:rPr>
          <w:b/>
        </w:rPr>
        <w:t xml:space="preserve"> («Исследование в области здравоохранения») </w:t>
      </w:r>
    </w:p>
    <w:p w:rsidR="00F06088" w:rsidRPr="006E2090" w:rsidRDefault="00F06088" w:rsidP="00F06088">
      <w:r w:rsidRPr="006E2090">
        <w:t>Отслеживайте проблемы в сфере охраны здоровья населения.</w:t>
      </w:r>
    </w:p>
    <w:p w:rsidR="00F06088" w:rsidRPr="006E2090" w:rsidRDefault="007674C7" w:rsidP="00F06088">
      <w:r>
        <w:t>П</w:t>
      </w:r>
      <w:r w:rsidR="00F06088" w:rsidRPr="006E2090">
        <w:t xml:space="preserve">риложение </w:t>
      </w:r>
      <w:proofErr w:type="spellStart"/>
      <w:r w:rsidR="00F06088" w:rsidRPr="006E2090">
        <w:t>Health</w:t>
      </w:r>
      <w:proofErr w:type="spellEnd"/>
      <w:r w:rsidR="00F06088" w:rsidRPr="006E2090">
        <w:t xml:space="preserve"> </w:t>
      </w:r>
      <w:proofErr w:type="spellStart"/>
      <w:r w:rsidR="00F06088" w:rsidRPr="006E2090">
        <w:t>Survey</w:t>
      </w:r>
      <w:proofErr w:type="spellEnd"/>
      <w:r w:rsidR="00F06088" w:rsidRPr="006E2090">
        <w:t xml:space="preserve"> позволяет </w:t>
      </w:r>
      <w:r w:rsidR="00ED31F9">
        <w:t xml:space="preserve">медицинским работникам проводить </w:t>
      </w:r>
      <w:r w:rsidR="00F06088" w:rsidRPr="006E2090">
        <w:t>исследовани</w:t>
      </w:r>
      <w:r w:rsidR="00ED31F9">
        <w:t xml:space="preserve">я и </w:t>
      </w:r>
      <w:r w:rsidR="00F06088" w:rsidRPr="006E2090">
        <w:t xml:space="preserve"> получать информацию об общем состоянии здоровья населения. Данные, собранные при помощи приложения, можно использовать для отслеживания и анализа состояния здоровья группы людей. </w:t>
      </w:r>
      <w:r w:rsidR="00ED31F9">
        <w:t xml:space="preserve">Анкета </w:t>
      </w:r>
      <w:r w:rsidR="00F06088" w:rsidRPr="006E2090">
        <w:t>построена таким образом, что</w:t>
      </w:r>
      <w:r w:rsidR="00ED31F9">
        <w:t xml:space="preserve"> можно собирать </w:t>
      </w:r>
      <w:r w:rsidR="00F06088" w:rsidRPr="006E2090">
        <w:t xml:space="preserve">общую информацию </w:t>
      </w:r>
      <w:r>
        <w:t xml:space="preserve">о </w:t>
      </w:r>
      <w:r w:rsidR="00F06088" w:rsidRPr="006E2090">
        <w:t>пациент</w:t>
      </w:r>
      <w:r>
        <w:t>ах</w:t>
      </w:r>
      <w:r w:rsidR="00ED31F9">
        <w:t>, так</w:t>
      </w:r>
      <w:r>
        <w:t>ую</w:t>
      </w:r>
      <w:r w:rsidR="00ED31F9">
        <w:t xml:space="preserve"> </w:t>
      </w:r>
      <w:r w:rsidR="003D003F">
        <w:t xml:space="preserve">как: </w:t>
      </w:r>
      <w:r>
        <w:t xml:space="preserve">симптомы </w:t>
      </w:r>
      <w:r w:rsidR="00F06088" w:rsidRPr="006E2090">
        <w:t>астм</w:t>
      </w:r>
      <w:r>
        <w:t>ы</w:t>
      </w:r>
      <w:r w:rsidR="00F06088" w:rsidRPr="006E2090">
        <w:t>, головные боли, усталость, образ жизни и т.д.</w:t>
      </w:r>
    </w:p>
    <w:p w:rsidR="00F06088" w:rsidRPr="00E12043" w:rsidRDefault="00F06088" w:rsidP="00F06088">
      <w:pPr>
        <w:rPr>
          <w:b/>
        </w:rPr>
      </w:pPr>
    </w:p>
    <w:p w:rsidR="00F06088" w:rsidRPr="00E12043" w:rsidRDefault="00F06088" w:rsidP="00E12043">
      <w:pPr>
        <w:pStyle w:val="a3"/>
        <w:numPr>
          <w:ilvl w:val="0"/>
          <w:numId w:val="1"/>
        </w:numPr>
        <w:rPr>
          <w:b/>
        </w:rPr>
      </w:pPr>
      <w:proofErr w:type="spellStart"/>
      <w:r w:rsidRPr="00E12043">
        <w:rPr>
          <w:b/>
        </w:rPr>
        <w:t>Mosquito</w:t>
      </w:r>
      <w:proofErr w:type="spellEnd"/>
      <w:r w:rsidRPr="00E12043">
        <w:rPr>
          <w:b/>
        </w:rPr>
        <w:t xml:space="preserve"> </w:t>
      </w:r>
      <w:proofErr w:type="spellStart"/>
      <w:r w:rsidRPr="00E12043">
        <w:rPr>
          <w:b/>
        </w:rPr>
        <w:t>Control</w:t>
      </w:r>
      <w:proofErr w:type="spellEnd"/>
      <w:r w:rsidRPr="00E12043">
        <w:rPr>
          <w:b/>
        </w:rPr>
        <w:t xml:space="preserve"> </w:t>
      </w:r>
      <w:proofErr w:type="spellStart"/>
      <w:r w:rsidRPr="00E12043">
        <w:rPr>
          <w:b/>
        </w:rPr>
        <w:t>Inspection</w:t>
      </w:r>
      <w:proofErr w:type="spellEnd"/>
      <w:r w:rsidRPr="00E12043">
        <w:rPr>
          <w:b/>
        </w:rPr>
        <w:t xml:space="preserve"> («Проверка эффективности борьбы с комарами»)</w:t>
      </w:r>
    </w:p>
    <w:p w:rsidR="00F06088" w:rsidRPr="006E2090" w:rsidRDefault="000F5540" w:rsidP="00F06088">
      <w:r>
        <w:t>Отслежива</w:t>
      </w:r>
      <w:r w:rsidR="0045126C">
        <w:t xml:space="preserve">йте  и отмечайте </w:t>
      </w:r>
      <w:r w:rsidR="00F06088" w:rsidRPr="006E2090">
        <w:t>район</w:t>
      </w:r>
      <w:r w:rsidR="0045126C">
        <w:t>ы</w:t>
      </w:r>
      <w:r w:rsidR="00F06088" w:rsidRPr="006E2090">
        <w:t xml:space="preserve"> размножения комаров для профилактики </w:t>
      </w:r>
      <w:r w:rsidR="009D57B6">
        <w:t>инфекций</w:t>
      </w:r>
      <w:r w:rsidR="00F06088" w:rsidRPr="006E2090">
        <w:t>, переносимых комарами</w:t>
      </w:r>
      <w:r w:rsidR="00E06286">
        <w:t>.</w:t>
      </w:r>
    </w:p>
    <w:p w:rsidR="00F06088" w:rsidRPr="006E2090" w:rsidRDefault="00F06088" w:rsidP="00F06088">
      <w:r w:rsidRPr="006E2090">
        <w:t xml:space="preserve">Использование приложения </w:t>
      </w:r>
      <w:proofErr w:type="spellStart"/>
      <w:r w:rsidRPr="006E2090">
        <w:t>Mosquito</w:t>
      </w:r>
      <w:proofErr w:type="spellEnd"/>
      <w:r w:rsidRPr="006E2090">
        <w:t xml:space="preserve"> </w:t>
      </w:r>
      <w:proofErr w:type="spellStart"/>
      <w:r w:rsidRPr="006E2090">
        <w:t>Control</w:t>
      </w:r>
      <w:proofErr w:type="spellEnd"/>
      <w:r w:rsidRPr="006E2090">
        <w:t xml:space="preserve"> </w:t>
      </w:r>
      <w:proofErr w:type="spellStart"/>
      <w:r w:rsidRPr="006E2090">
        <w:t>Inspection</w:t>
      </w:r>
      <w:proofErr w:type="spellEnd"/>
      <w:r w:rsidRPr="006E2090">
        <w:t xml:space="preserve"> позволяет пользователю вести учет различных мер, применяемых для борьбы с комарами, выявлять области размножения комаров и отслеживаться случаи заболеваний, переносимых комарами. </w:t>
      </w:r>
      <w:r w:rsidR="004D4563">
        <w:t xml:space="preserve"> Отчет </w:t>
      </w:r>
      <w:r w:rsidR="006340E9">
        <w:t xml:space="preserve">также </w:t>
      </w:r>
      <w:r w:rsidR="004D4563">
        <w:t>может содержать ф</w:t>
      </w:r>
      <w:r w:rsidRPr="006E2090">
        <w:t>отографии объектов недвижимости.</w:t>
      </w:r>
    </w:p>
    <w:p w:rsidR="00F06088" w:rsidRPr="006E2090" w:rsidRDefault="00F06088" w:rsidP="00F06088"/>
    <w:p w:rsidR="00F06088" w:rsidRPr="006E2090" w:rsidRDefault="00F06088" w:rsidP="00F06088">
      <w:pPr>
        <w:rPr>
          <w:b/>
        </w:rPr>
      </w:pPr>
      <w:r w:rsidRPr="006E2090">
        <w:rPr>
          <w:b/>
          <w:sz w:val="28"/>
        </w:rPr>
        <w:t>Маркетинг</w:t>
      </w:r>
    </w:p>
    <w:p w:rsidR="00F06088" w:rsidRPr="00E12043" w:rsidRDefault="00F06088" w:rsidP="00E12043">
      <w:pPr>
        <w:pStyle w:val="a3"/>
        <w:numPr>
          <w:ilvl w:val="0"/>
          <w:numId w:val="1"/>
        </w:numPr>
        <w:rPr>
          <w:b/>
        </w:rPr>
      </w:pPr>
      <w:proofErr w:type="spellStart"/>
      <w:r w:rsidRPr="00E12043">
        <w:rPr>
          <w:b/>
        </w:rPr>
        <w:t>Customer</w:t>
      </w:r>
      <w:proofErr w:type="spellEnd"/>
      <w:r w:rsidRPr="00E12043">
        <w:rPr>
          <w:b/>
        </w:rPr>
        <w:t xml:space="preserve"> </w:t>
      </w:r>
      <w:proofErr w:type="spellStart"/>
      <w:r w:rsidRPr="00E12043">
        <w:rPr>
          <w:b/>
        </w:rPr>
        <w:t>Satisfaction</w:t>
      </w:r>
      <w:proofErr w:type="spellEnd"/>
      <w:r w:rsidRPr="00E12043">
        <w:rPr>
          <w:b/>
        </w:rPr>
        <w:t xml:space="preserve"> («Удовлетворенность клиентов»)</w:t>
      </w:r>
    </w:p>
    <w:p w:rsidR="00F06088" w:rsidRPr="006E2090" w:rsidRDefault="00F06088" w:rsidP="00F06088">
      <w:r w:rsidRPr="006E2090">
        <w:t xml:space="preserve">Получите обратную связь от </w:t>
      </w:r>
      <w:r w:rsidR="0012788A">
        <w:t>ваших клиентов</w:t>
      </w:r>
      <w:r w:rsidRPr="006E2090">
        <w:t>.</w:t>
      </w:r>
    </w:p>
    <w:p w:rsidR="0012788A" w:rsidRDefault="0012788A" w:rsidP="00F06088">
      <w:r>
        <w:t>П</w:t>
      </w:r>
      <w:r w:rsidR="00F06088" w:rsidRPr="006E2090">
        <w:t>риложени</w:t>
      </w:r>
      <w:r>
        <w:t>е</w:t>
      </w:r>
      <w:r w:rsidR="00F06088" w:rsidRPr="006E2090">
        <w:t xml:space="preserve"> </w:t>
      </w:r>
      <w:proofErr w:type="spellStart"/>
      <w:r w:rsidR="00F06088" w:rsidRPr="006E2090">
        <w:t>Customer</w:t>
      </w:r>
      <w:proofErr w:type="spellEnd"/>
      <w:r w:rsidR="00F06088" w:rsidRPr="006E2090">
        <w:t xml:space="preserve"> </w:t>
      </w:r>
      <w:proofErr w:type="spellStart"/>
      <w:r w:rsidR="00F06088" w:rsidRPr="006E2090">
        <w:t>Satisfaction</w:t>
      </w:r>
      <w:proofErr w:type="spellEnd"/>
      <w:r w:rsidR="00F06088" w:rsidRPr="006E2090">
        <w:t xml:space="preserve"> позволяет пользователям собирать информацию</w:t>
      </w:r>
      <w:r>
        <w:t>, необходимую</w:t>
      </w:r>
      <w:r w:rsidR="00004948">
        <w:t xml:space="preserve"> для повышения эффективности </w:t>
      </w:r>
      <w:r w:rsidR="00F06088" w:rsidRPr="006E2090">
        <w:t xml:space="preserve">рекламы товаров, нацеленной на конкретную группу населения или </w:t>
      </w:r>
      <w:r w:rsidR="00004948">
        <w:t xml:space="preserve">на </w:t>
      </w:r>
      <w:r w:rsidR="00F06088" w:rsidRPr="006E2090">
        <w:t xml:space="preserve">людей с особыми демографическими </w:t>
      </w:r>
      <w:r w:rsidR="001D3921">
        <w:t>характеристиками</w:t>
      </w:r>
      <w:r w:rsidR="00F06088" w:rsidRPr="006E2090">
        <w:t xml:space="preserve">. Эта форма содержит обобщенные вопросы, касающиеся различных товаров, вариантов их использования, демографических данных потребителей, удовлетворенности клиентов и т.д. Имеющиеся в приложении вопросы </w:t>
      </w:r>
      <w:r w:rsidR="00E22C59">
        <w:t>легко</w:t>
      </w:r>
      <w:r w:rsidR="00F06088" w:rsidRPr="006E2090">
        <w:t xml:space="preserve"> адапт</w:t>
      </w:r>
      <w:r w:rsidR="00E22C59">
        <w:t>ировать</w:t>
      </w:r>
      <w:r>
        <w:t xml:space="preserve"> </w:t>
      </w:r>
      <w:r w:rsidR="00231575">
        <w:t>под</w:t>
      </w:r>
      <w:r w:rsidR="00231575" w:rsidRPr="006E2090">
        <w:t xml:space="preserve"> </w:t>
      </w:r>
      <w:r w:rsidR="00F06088" w:rsidRPr="006E2090">
        <w:t>специфик</w:t>
      </w:r>
      <w:r w:rsidR="00231575">
        <w:t xml:space="preserve">у исследуемых </w:t>
      </w:r>
      <w:r w:rsidR="00F06088" w:rsidRPr="006E2090">
        <w:t xml:space="preserve"> продуктов и компаний</w:t>
      </w:r>
      <w:r>
        <w:t xml:space="preserve">. </w:t>
      </w:r>
    </w:p>
    <w:p w:rsidR="00F06088" w:rsidRPr="006E2090" w:rsidRDefault="00F06088" w:rsidP="00F06088">
      <w:r w:rsidRPr="006E2090">
        <w:t xml:space="preserve">Данные, собранные при помощи этого приложения, могут </w:t>
      </w:r>
      <w:r w:rsidR="00E14505">
        <w:t xml:space="preserve">использоваться для </w:t>
      </w:r>
      <w:r w:rsidRPr="006E2090">
        <w:t xml:space="preserve"> исследования рынков.</w:t>
      </w:r>
    </w:p>
    <w:p w:rsidR="00F06088" w:rsidRPr="006E2090" w:rsidRDefault="00F06088" w:rsidP="00F06088"/>
    <w:p w:rsidR="00F06088" w:rsidRPr="006E2090" w:rsidRDefault="00F06088" w:rsidP="00AD544B">
      <w:pPr>
        <w:pStyle w:val="a3"/>
        <w:numPr>
          <w:ilvl w:val="0"/>
          <w:numId w:val="1"/>
        </w:numPr>
      </w:pPr>
      <w:proofErr w:type="spellStart"/>
      <w:r w:rsidRPr="006E2090">
        <w:t>S</w:t>
      </w:r>
      <w:r w:rsidRPr="00AD544B">
        <w:rPr>
          <w:b/>
        </w:rPr>
        <w:t>ecret</w:t>
      </w:r>
      <w:proofErr w:type="spellEnd"/>
      <w:r w:rsidRPr="00AD544B">
        <w:rPr>
          <w:b/>
        </w:rPr>
        <w:t xml:space="preserve"> </w:t>
      </w:r>
      <w:proofErr w:type="spellStart"/>
      <w:r w:rsidRPr="00AD544B">
        <w:rPr>
          <w:b/>
        </w:rPr>
        <w:t>Shopper</w:t>
      </w:r>
      <w:proofErr w:type="spellEnd"/>
      <w:r w:rsidRPr="00AD544B">
        <w:rPr>
          <w:b/>
        </w:rPr>
        <w:t xml:space="preserve"> </w:t>
      </w:r>
      <w:proofErr w:type="spellStart"/>
      <w:r w:rsidRPr="00AD544B">
        <w:rPr>
          <w:b/>
        </w:rPr>
        <w:t>Survey</w:t>
      </w:r>
      <w:proofErr w:type="spellEnd"/>
      <w:r w:rsidRPr="00AD544B">
        <w:rPr>
          <w:b/>
        </w:rPr>
        <w:t xml:space="preserve"> («Исследования тайных покупателей»)</w:t>
      </w:r>
    </w:p>
    <w:p w:rsidR="00F06088" w:rsidRPr="006E2090" w:rsidRDefault="00F06088" w:rsidP="00F06088">
      <w:r w:rsidRPr="006E2090">
        <w:t>Тайные покупатели могут записывать наблюдения на свои мобильные устройства</w:t>
      </w:r>
    </w:p>
    <w:p w:rsidR="00F06088" w:rsidRPr="006E2090" w:rsidRDefault="00F06088" w:rsidP="00F06088">
      <w:r w:rsidRPr="006E2090">
        <w:t xml:space="preserve">Это приложение может быть использовано тайным покупателем для изучения любого аспекта магазина: от его сотрудников </w:t>
      </w:r>
      <w:r w:rsidR="00D830FE">
        <w:t xml:space="preserve">- </w:t>
      </w:r>
      <w:r w:rsidRPr="006E2090">
        <w:t xml:space="preserve">до планировки и дизайна. Также в нем имеются </w:t>
      </w:r>
      <w:r w:rsidR="00031B88">
        <w:t>списки выбора</w:t>
      </w:r>
      <w:r w:rsidR="00D830FE">
        <w:t xml:space="preserve"> </w:t>
      </w:r>
      <w:r w:rsidRPr="006E2090">
        <w:t>уровня удовлетворенности</w:t>
      </w:r>
      <w:r w:rsidR="00D830FE">
        <w:t xml:space="preserve"> покупателей</w:t>
      </w:r>
      <w:r w:rsidRPr="006E2090">
        <w:t xml:space="preserve">. </w:t>
      </w:r>
      <w:r w:rsidR="00DF4ABD">
        <w:t>П</w:t>
      </w:r>
      <w:r w:rsidRPr="006E2090">
        <w:t xml:space="preserve">риложение может быть адаптировано </w:t>
      </w:r>
      <w:r w:rsidR="00DF4ABD">
        <w:t xml:space="preserve">под конкретный магазин </w:t>
      </w:r>
      <w:r w:rsidR="00D830FE">
        <w:t>с учетом</w:t>
      </w:r>
      <w:r w:rsidRPr="006E2090">
        <w:t xml:space="preserve"> </w:t>
      </w:r>
      <w:r w:rsidR="00DF4ABD">
        <w:t>его с</w:t>
      </w:r>
      <w:r w:rsidR="00DF4ABD" w:rsidRPr="006E2090">
        <w:t>пецифики</w:t>
      </w:r>
      <w:r w:rsidR="00DF4ABD">
        <w:t>, а также использоваться для форми</w:t>
      </w:r>
      <w:r w:rsidR="00317BE0">
        <w:t>рования более детальных отчетов</w:t>
      </w:r>
      <w:r w:rsidRPr="006E2090">
        <w:t>.</w:t>
      </w:r>
    </w:p>
    <w:p w:rsidR="00F06088" w:rsidRPr="006E2090" w:rsidRDefault="00F06088" w:rsidP="00F06088"/>
    <w:p w:rsidR="00F06088" w:rsidRPr="006E2090" w:rsidRDefault="00F06088" w:rsidP="00F06088">
      <w:pPr>
        <w:rPr>
          <w:b/>
          <w:sz w:val="28"/>
        </w:rPr>
      </w:pPr>
      <w:r w:rsidRPr="006E2090">
        <w:rPr>
          <w:b/>
          <w:sz w:val="28"/>
        </w:rPr>
        <w:t>Разное</w:t>
      </w:r>
    </w:p>
    <w:p w:rsidR="00F06088" w:rsidRPr="00F44157" w:rsidRDefault="00F06088" w:rsidP="0011728A">
      <w:pPr>
        <w:pStyle w:val="a3"/>
        <w:numPr>
          <w:ilvl w:val="0"/>
          <w:numId w:val="1"/>
        </w:numPr>
        <w:rPr>
          <w:b/>
        </w:rPr>
      </w:pPr>
      <w:proofErr w:type="spellStart"/>
      <w:r w:rsidRPr="00F44157">
        <w:rPr>
          <w:b/>
        </w:rPr>
        <w:t>Field</w:t>
      </w:r>
      <w:proofErr w:type="spellEnd"/>
      <w:r w:rsidRPr="00F44157">
        <w:rPr>
          <w:b/>
        </w:rPr>
        <w:t xml:space="preserve"> </w:t>
      </w:r>
      <w:proofErr w:type="spellStart"/>
      <w:r w:rsidRPr="00F44157">
        <w:rPr>
          <w:b/>
        </w:rPr>
        <w:t>Journalism</w:t>
      </w:r>
      <w:proofErr w:type="spellEnd"/>
      <w:r w:rsidRPr="00F44157">
        <w:rPr>
          <w:b/>
        </w:rPr>
        <w:t xml:space="preserve"> </w:t>
      </w:r>
      <w:proofErr w:type="spellStart"/>
      <w:r w:rsidRPr="00F44157">
        <w:rPr>
          <w:b/>
        </w:rPr>
        <w:t>Report</w:t>
      </w:r>
      <w:proofErr w:type="spellEnd"/>
      <w:r w:rsidRPr="00F44157">
        <w:rPr>
          <w:b/>
        </w:rPr>
        <w:t xml:space="preserve"> («Полевой журналистский репортаж») </w:t>
      </w:r>
    </w:p>
    <w:p w:rsidR="00F06088" w:rsidRPr="00F44157" w:rsidRDefault="00F06088" w:rsidP="00F06088">
      <w:r w:rsidRPr="00F44157">
        <w:t>Сообщайте о новостях и загружайте фотографии с места событий</w:t>
      </w:r>
    </w:p>
    <w:p w:rsidR="00F06088" w:rsidRPr="006E2090" w:rsidRDefault="00F06088" w:rsidP="00F06088">
      <w:r w:rsidRPr="00F44157">
        <w:t xml:space="preserve">Приложение </w:t>
      </w:r>
      <w:proofErr w:type="spellStart"/>
      <w:r w:rsidRPr="00F44157">
        <w:t>Field</w:t>
      </w:r>
      <w:proofErr w:type="spellEnd"/>
      <w:r w:rsidRPr="00F44157">
        <w:t xml:space="preserve"> </w:t>
      </w:r>
      <w:proofErr w:type="spellStart"/>
      <w:r w:rsidRPr="00F44157">
        <w:t>Journalism</w:t>
      </w:r>
      <w:proofErr w:type="spellEnd"/>
      <w:r w:rsidRPr="00F44157">
        <w:t xml:space="preserve"> </w:t>
      </w:r>
      <w:proofErr w:type="spellStart"/>
      <w:r w:rsidRPr="00F44157">
        <w:t>Report</w:t>
      </w:r>
      <w:proofErr w:type="spellEnd"/>
      <w:r w:rsidRPr="00F44157">
        <w:t xml:space="preserve"> может быть использовано представителями СМИ для полевых заметок на мобильном устройстве, а также для </w:t>
      </w:r>
      <w:r w:rsidR="00472D10" w:rsidRPr="00472D10">
        <w:t>привлечения общественности к</w:t>
      </w:r>
      <w:r w:rsidRPr="00472D10">
        <w:t xml:space="preserve"> подготовке свод</w:t>
      </w:r>
      <w:r w:rsidR="00472D10" w:rsidRPr="00472D10">
        <w:t>ок</w:t>
      </w:r>
      <w:r w:rsidRPr="00472D10">
        <w:t xml:space="preserve"> </w:t>
      </w:r>
      <w:r w:rsidRPr="00472D10">
        <w:lastRenderedPageBreak/>
        <w:t>новостей</w:t>
      </w:r>
      <w:r w:rsidRPr="00F44157">
        <w:t xml:space="preserve">. </w:t>
      </w:r>
      <w:r w:rsidRPr="00472D10">
        <w:rPr>
          <w:highlight w:val="yellow"/>
        </w:rPr>
        <w:t>Поле «категории» загружается с общим списком</w:t>
      </w:r>
      <w:r w:rsidRPr="00F44157">
        <w:t xml:space="preserve">, который может быть </w:t>
      </w:r>
      <w:r w:rsidR="00F44157">
        <w:t>дополнен более детал</w:t>
      </w:r>
      <w:r w:rsidR="00472D10">
        <w:t xml:space="preserve">изированными </w:t>
      </w:r>
      <w:r w:rsidRPr="00F44157">
        <w:t>заданиями по подготовке репортажей. В приложении имеются поля для заголовка, описания, адреса, даты и фотографий.</w:t>
      </w:r>
    </w:p>
    <w:p w:rsidR="00B802AF" w:rsidRDefault="00B802AF" w:rsidP="00F06088">
      <w:pPr>
        <w:rPr>
          <w:b/>
          <w:sz w:val="28"/>
        </w:rPr>
      </w:pPr>
    </w:p>
    <w:p w:rsidR="00F06088" w:rsidRPr="006E2090" w:rsidRDefault="00F06088" w:rsidP="00F06088">
      <w:pPr>
        <w:rPr>
          <w:b/>
          <w:sz w:val="28"/>
        </w:rPr>
      </w:pPr>
      <w:r w:rsidRPr="006E2090">
        <w:rPr>
          <w:b/>
          <w:sz w:val="28"/>
        </w:rPr>
        <w:t>Муниципальные вопросы</w:t>
      </w:r>
    </w:p>
    <w:p w:rsidR="00F06088" w:rsidRPr="00671A27" w:rsidRDefault="00F06088" w:rsidP="00890722">
      <w:pPr>
        <w:pStyle w:val="a3"/>
        <w:numPr>
          <w:ilvl w:val="0"/>
          <w:numId w:val="1"/>
        </w:numPr>
        <w:rPr>
          <w:b/>
          <w:lang w:val="en-US"/>
        </w:rPr>
      </w:pPr>
      <w:r w:rsidRPr="00890722">
        <w:rPr>
          <w:b/>
          <w:lang w:val="en-US"/>
        </w:rPr>
        <w:t>Code</w:t>
      </w:r>
      <w:r w:rsidRPr="00671A27">
        <w:rPr>
          <w:b/>
          <w:lang w:val="en-US"/>
        </w:rPr>
        <w:t xml:space="preserve"> </w:t>
      </w:r>
      <w:r w:rsidRPr="00890722">
        <w:rPr>
          <w:b/>
          <w:lang w:val="en-US"/>
        </w:rPr>
        <w:t>Enforcement</w:t>
      </w:r>
      <w:r w:rsidRPr="00671A27">
        <w:rPr>
          <w:b/>
          <w:lang w:val="en-US"/>
        </w:rPr>
        <w:t xml:space="preserve"> </w:t>
      </w:r>
      <w:r w:rsidRPr="00890722">
        <w:rPr>
          <w:b/>
          <w:lang w:val="en-US"/>
        </w:rPr>
        <w:t>Violation</w:t>
      </w:r>
      <w:r w:rsidRPr="00671A27">
        <w:rPr>
          <w:b/>
          <w:lang w:val="en-US"/>
        </w:rPr>
        <w:t xml:space="preserve"> («</w:t>
      </w:r>
      <w:r w:rsidRPr="00890722">
        <w:rPr>
          <w:b/>
        </w:rPr>
        <w:t>Несоблюдение</w:t>
      </w:r>
      <w:r w:rsidRPr="00671A27">
        <w:rPr>
          <w:b/>
          <w:lang w:val="en-US"/>
        </w:rPr>
        <w:t xml:space="preserve"> </w:t>
      </w:r>
      <w:r w:rsidRPr="00890722">
        <w:rPr>
          <w:b/>
        </w:rPr>
        <w:t>норм</w:t>
      </w:r>
      <w:r w:rsidRPr="00671A27">
        <w:rPr>
          <w:b/>
          <w:lang w:val="en-US"/>
        </w:rPr>
        <w:t>»)</w:t>
      </w:r>
    </w:p>
    <w:p w:rsidR="00F06088" w:rsidRPr="006E2090" w:rsidRDefault="00F06088" w:rsidP="00F06088">
      <w:r w:rsidRPr="006E2090">
        <w:t>Отмечайте места не соблюд</w:t>
      </w:r>
      <w:r w:rsidR="003F4BC9">
        <w:t>ения строительных норм</w:t>
      </w:r>
      <w:r w:rsidRPr="006E2090">
        <w:t>.</w:t>
      </w:r>
    </w:p>
    <w:p w:rsidR="00F06088" w:rsidRPr="006E2090" w:rsidRDefault="00F06088" w:rsidP="00F06088">
      <w:r w:rsidRPr="006E2090">
        <w:t xml:space="preserve">Приложение </w:t>
      </w:r>
      <w:proofErr w:type="spellStart"/>
      <w:r w:rsidRPr="006E2090">
        <w:t>Code</w:t>
      </w:r>
      <w:proofErr w:type="spellEnd"/>
      <w:r w:rsidRPr="006E2090">
        <w:t xml:space="preserve"> </w:t>
      </w:r>
      <w:proofErr w:type="spellStart"/>
      <w:r w:rsidRPr="006E2090">
        <w:t>Enforcement</w:t>
      </w:r>
      <w:proofErr w:type="spellEnd"/>
      <w:r w:rsidRPr="006E2090">
        <w:t xml:space="preserve"> </w:t>
      </w:r>
      <w:proofErr w:type="spellStart"/>
      <w:r w:rsidRPr="006E2090">
        <w:t>Violation</w:t>
      </w:r>
      <w:proofErr w:type="spellEnd"/>
      <w:r w:rsidRPr="006E2090">
        <w:t xml:space="preserve"> позволяет наносить на карту </w:t>
      </w:r>
      <w:r w:rsidR="00532852">
        <w:t xml:space="preserve">объекты, на которых наблюдается </w:t>
      </w:r>
      <w:r w:rsidRPr="006E2090">
        <w:t>нарушени</w:t>
      </w:r>
      <w:r w:rsidR="00501CDD">
        <w:t>е</w:t>
      </w:r>
      <w:r w:rsidRPr="006E2090">
        <w:t xml:space="preserve"> строительных </w:t>
      </w:r>
      <w:r w:rsidR="00532852">
        <w:t xml:space="preserve">и прочих </w:t>
      </w:r>
      <w:r w:rsidRPr="006E2090">
        <w:t>нормативных актов, таких как</w:t>
      </w:r>
      <w:r w:rsidR="00532852">
        <w:t>:</w:t>
      </w:r>
      <w:r w:rsidRPr="006E2090">
        <w:t xml:space="preserve"> наличие мусора или </w:t>
      </w:r>
      <w:r w:rsidR="00532852">
        <w:t xml:space="preserve">несогласованное </w:t>
      </w:r>
      <w:r w:rsidRPr="006E2090">
        <w:t>изменение конструкций.</w:t>
      </w:r>
    </w:p>
    <w:p w:rsidR="00F06088" w:rsidRPr="00532852" w:rsidRDefault="00F06088" w:rsidP="00532852">
      <w:pPr>
        <w:pStyle w:val="a3"/>
        <w:numPr>
          <w:ilvl w:val="0"/>
          <w:numId w:val="1"/>
        </w:numPr>
        <w:rPr>
          <w:b/>
        </w:rPr>
      </w:pPr>
      <w:proofErr w:type="spellStart"/>
      <w:r w:rsidRPr="00532852">
        <w:rPr>
          <w:b/>
        </w:rPr>
        <w:t>Hazardous</w:t>
      </w:r>
      <w:proofErr w:type="spellEnd"/>
      <w:r w:rsidRPr="00532852">
        <w:rPr>
          <w:b/>
        </w:rPr>
        <w:t xml:space="preserve"> </w:t>
      </w:r>
      <w:proofErr w:type="spellStart"/>
      <w:r w:rsidRPr="00532852">
        <w:rPr>
          <w:b/>
        </w:rPr>
        <w:t>Tree</w:t>
      </w:r>
      <w:proofErr w:type="spellEnd"/>
      <w:r w:rsidRPr="00532852">
        <w:rPr>
          <w:b/>
        </w:rPr>
        <w:t xml:space="preserve"> </w:t>
      </w:r>
      <w:proofErr w:type="spellStart"/>
      <w:r w:rsidRPr="00532852">
        <w:rPr>
          <w:b/>
        </w:rPr>
        <w:t>Report</w:t>
      </w:r>
      <w:proofErr w:type="spellEnd"/>
      <w:r w:rsidRPr="00532852">
        <w:rPr>
          <w:b/>
        </w:rPr>
        <w:t xml:space="preserve"> («Отчет об опасных деревьях»)</w:t>
      </w:r>
    </w:p>
    <w:p w:rsidR="00F06088" w:rsidRPr="006E2090" w:rsidRDefault="00F06088" w:rsidP="00F06088">
      <w:r w:rsidRPr="006E2090">
        <w:t xml:space="preserve">Собирайте данные о поврежденных деревьях, </w:t>
      </w:r>
      <w:r w:rsidR="000B7C80">
        <w:t>подлежащих вырубке</w:t>
      </w:r>
      <w:r w:rsidRPr="006E2090">
        <w:t>.</w:t>
      </w:r>
    </w:p>
    <w:p w:rsidR="00F06088" w:rsidRPr="006E2090" w:rsidRDefault="00F06088" w:rsidP="00F06088">
      <w:r w:rsidRPr="006E2090">
        <w:t xml:space="preserve">Приложение </w:t>
      </w:r>
      <w:proofErr w:type="spellStart"/>
      <w:r w:rsidRPr="006E2090">
        <w:t>Hazardous</w:t>
      </w:r>
      <w:proofErr w:type="spellEnd"/>
      <w:r w:rsidRPr="006E2090">
        <w:t xml:space="preserve"> </w:t>
      </w:r>
      <w:proofErr w:type="spellStart"/>
      <w:r w:rsidRPr="006E2090">
        <w:t>Tree</w:t>
      </w:r>
      <w:proofErr w:type="spellEnd"/>
      <w:r w:rsidRPr="006E2090">
        <w:t xml:space="preserve"> </w:t>
      </w:r>
      <w:proofErr w:type="spellStart"/>
      <w:r w:rsidRPr="006E2090">
        <w:t>Report</w:t>
      </w:r>
      <w:proofErr w:type="spellEnd"/>
      <w:r w:rsidRPr="006E2090">
        <w:t xml:space="preserve"> позволяет </w:t>
      </w:r>
      <w:r w:rsidR="000B7C80">
        <w:t>отве</w:t>
      </w:r>
      <w:r w:rsidR="00947BA7">
        <w:t>т</w:t>
      </w:r>
      <w:r w:rsidR="000B7C80">
        <w:t>ственным</w:t>
      </w:r>
      <w:r w:rsidR="000B7C80" w:rsidRPr="006E2090">
        <w:t xml:space="preserve"> </w:t>
      </w:r>
      <w:r w:rsidRPr="006E2090">
        <w:t xml:space="preserve">лицам, занимающимся озеленением, </w:t>
      </w:r>
      <w:r w:rsidR="000B7C80">
        <w:t>а также представителям коммунальных служб фиксировать местоположение</w:t>
      </w:r>
      <w:r w:rsidRPr="006E2090">
        <w:t xml:space="preserve"> деревьев, которые необходимо обрезать или вырубить из-за опасности</w:t>
      </w:r>
      <w:r w:rsidR="000B7C80">
        <w:t xml:space="preserve"> угрозы падения на </w:t>
      </w:r>
      <w:r w:rsidRPr="006E2090">
        <w:t>близлежащи</w:t>
      </w:r>
      <w:r w:rsidR="000B7C80">
        <w:t>е</w:t>
      </w:r>
      <w:r w:rsidRPr="006E2090">
        <w:t xml:space="preserve"> строени</w:t>
      </w:r>
      <w:r w:rsidR="000B7C80">
        <w:t>я</w:t>
      </w:r>
      <w:r w:rsidRPr="006E2090">
        <w:t xml:space="preserve"> или сооружени</w:t>
      </w:r>
      <w:r w:rsidR="000B7C80">
        <w:t>я</w:t>
      </w:r>
      <w:r w:rsidRPr="006E2090">
        <w:t xml:space="preserve">. В отчете может содержаться информация о </w:t>
      </w:r>
      <w:r w:rsidR="000B7C80">
        <w:t xml:space="preserve">размере дерева, состоянии </w:t>
      </w:r>
      <w:r w:rsidRPr="006E2090">
        <w:t>здоровь</w:t>
      </w:r>
      <w:r w:rsidR="000B7C80">
        <w:t>я</w:t>
      </w:r>
      <w:r w:rsidRPr="006E2090">
        <w:t xml:space="preserve"> ветвей и ствола</w:t>
      </w:r>
      <w:r w:rsidR="00947BA7">
        <w:t xml:space="preserve"> и </w:t>
      </w:r>
      <w:r w:rsidR="009D1E74">
        <w:t>о</w:t>
      </w:r>
      <w:r w:rsidR="00947BA7">
        <w:t xml:space="preserve"> </w:t>
      </w:r>
      <w:r w:rsidRPr="006E2090">
        <w:t>близлежащих сооружениях.</w:t>
      </w:r>
    </w:p>
    <w:p w:rsidR="00F06088" w:rsidRPr="00DC4265" w:rsidRDefault="00F06088" w:rsidP="00DC4265">
      <w:pPr>
        <w:pStyle w:val="a3"/>
        <w:numPr>
          <w:ilvl w:val="0"/>
          <w:numId w:val="1"/>
        </w:numPr>
        <w:rPr>
          <w:b/>
        </w:rPr>
      </w:pPr>
      <w:proofErr w:type="spellStart"/>
      <w:r w:rsidRPr="00DC4265">
        <w:rPr>
          <w:b/>
        </w:rPr>
        <w:t>Historic</w:t>
      </w:r>
      <w:proofErr w:type="spellEnd"/>
      <w:r w:rsidRPr="00DC4265">
        <w:rPr>
          <w:b/>
        </w:rPr>
        <w:t xml:space="preserve"> </w:t>
      </w:r>
      <w:proofErr w:type="spellStart"/>
      <w:r w:rsidRPr="00DC4265">
        <w:rPr>
          <w:b/>
        </w:rPr>
        <w:t>Building</w:t>
      </w:r>
      <w:proofErr w:type="spellEnd"/>
      <w:r w:rsidRPr="00DC4265">
        <w:rPr>
          <w:b/>
        </w:rPr>
        <w:t xml:space="preserve"> </w:t>
      </w:r>
      <w:proofErr w:type="spellStart"/>
      <w:r w:rsidRPr="00DC4265">
        <w:rPr>
          <w:b/>
        </w:rPr>
        <w:t>Survey</w:t>
      </w:r>
      <w:proofErr w:type="spellEnd"/>
      <w:r w:rsidRPr="00DC4265">
        <w:rPr>
          <w:b/>
        </w:rPr>
        <w:t xml:space="preserve"> («Обследование исторических зданий»)</w:t>
      </w:r>
    </w:p>
    <w:p w:rsidR="00F06088" w:rsidRPr="006E2090" w:rsidRDefault="00F06088" w:rsidP="00F06088">
      <w:r w:rsidRPr="006E2090">
        <w:t xml:space="preserve">Проводите обследование исторических сооружений </w:t>
      </w:r>
      <w:r w:rsidR="00791098">
        <w:t xml:space="preserve">в </w:t>
      </w:r>
      <w:r w:rsidRPr="006E2090">
        <w:t>цел</w:t>
      </w:r>
      <w:r w:rsidR="00791098">
        <w:t>ях</w:t>
      </w:r>
      <w:r w:rsidRPr="006E2090">
        <w:t xml:space="preserve"> их сохранения</w:t>
      </w:r>
      <w:r w:rsidR="004514B8">
        <w:t xml:space="preserve"> и осуществления городского планирования.</w:t>
      </w:r>
    </w:p>
    <w:p w:rsidR="00F06088" w:rsidRPr="006E2090" w:rsidRDefault="00F06088" w:rsidP="00F06088">
      <w:r w:rsidRPr="006E2090">
        <w:t xml:space="preserve">Приложение </w:t>
      </w:r>
      <w:proofErr w:type="spellStart"/>
      <w:r w:rsidRPr="006E2090">
        <w:t>Historic</w:t>
      </w:r>
      <w:proofErr w:type="spellEnd"/>
      <w:r w:rsidRPr="006E2090">
        <w:t xml:space="preserve"> </w:t>
      </w:r>
      <w:proofErr w:type="spellStart"/>
      <w:r w:rsidRPr="006E2090">
        <w:t>Building</w:t>
      </w:r>
      <w:proofErr w:type="spellEnd"/>
      <w:r w:rsidRPr="006E2090">
        <w:t xml:space="preserve"> </w:t>
      </w:r>
      <w:proofErr w:type="spellStart"/>
      <w:r w:rsidRPr="006E2090">
        <w:t>Survey</w:t>
      </w:r>
      <w:proofErr w:type="spellEnd"/>
      <w:r w:rsidRPr="006E2090">
        <w:t xml:space="preserve"> может использоваться муниципалитетами при проведении оценки объектов, представляющих историческую ценность, и выполнении других аналогичных задач. Приложение позволяет задокументировать всю необходимую историческую информацию, такую как</w:t>
      </w:r>
      <w:r w:rsidR="009D1E74">
        <w:t>:</w:t>
      </w:r>
      <w:r w:rsidRPr="006E2090">
        <w:t xml:space="preserve"> год постройки, </w:t>
      </w:r>
      <w:r w:rsidR="00095A74">
        <w:t xml:space="preserve">имя </w:t>
      </w:r>
      <w:r w:rsidRPr="006E2090">
        <w:t>первоначальн</w:t>
      </w:r>
      <w:r w:rsidR="00095A74">
        <w:t>ого</w:t>
      </w:r>
      <w:r w:rsidRPr="006E2090">
        <w:t xml:space="preserve"> владел</w:t>
      </w:r>
      <w:r w:rsidR="00095A74">
        <w:t>ь</w:t>
      </w:r>
      <w:r w:rsidRPr="006E2090">
        <w:t>ц</w:t>
      </w:r>
      <w:r w:rsidR="00095A74">
        <w:t>а</w:t>
      </w:r>
      <w:r w:rsidRPr="006E2090">
        <w:t xml:space="preserve">, использование, причина исторической значимости и т.д. Кроме того, в нем </w:t>
      </w:r>
      <w:r w:rsidR="004514B8">
        <w:t>предусмотрены</w:t>
      </w:r>
      <w:r w:rsidRPr="006E2090">
        <w:t xml:space="preserve"> поля для описания архитектурных особенностей и материалов, использованных при строительстве. </w:t>
      </w:r>
      <w:r w:rsidR="004514B8">
        <w:t>П</w:t>
      </w:r>
      <w:r w:rsidRPr="006E2090">
        <w:t xml:space="preserve">риложение позволяет делать в полевых условиях фотографии, которые автоматически </w:t>
      </w:r>
      <w:r w:rsidR="004514B8">
        <w:t xml:space="preserve">привязываются к данным, собранным </w:t>
      </w:r>
      <w:r w:rsidRPr="006E2090">
        <w:t>в ходе обследования.</w:t>
      </w:r>
    </w:p>
    <w:p w:rsidR="00F06088" w:rsidRPr="00095A74" w:rsidRDefault="00F06088" w:rsidP="00095A74">
      <w:pPr>
        <w:pStyle w:val="a3"/>
        <w:numPr>
          <w:ilvl w:val="0"/>
          <w:numId w:val="1"/>
        </w:numPr>
        <w:rPr>
          <w:b/>
        </w:rPr>
      </w:pPr>
      <w:proofErr w:type="spellStart"/>
      <w:r w:rsidRPr="00095A74">
        <w:rPr>
          <w:b/>
        </w:rPr>
        <w:t>Park</w:t>
      </w:r>
      <w:proofErr w:type="spellEnd"/>
      <w:r w:rsidRPr="00095A74">
        <w:rPr>
          <w:b/>
        </w:rPr>
        <w:t xml:space="preserve"> </w:t>
      </w:r>
      <w:proofErr w:type="spellStart"/>
      <w:r w:rsidRPr="00095A74">
        <w:rPr>
          <w:b/>
        </w:rPr>
        <w:t>Maintenance</w:t>
      </w:r>
      <w:proofErr w:type="spellEnd"/>
      <w:r w:rsidRPr="00095A74">
        <w:rPr>
          <w:b/>
        </w:rPr>
        <w:t xml:space="preserve"> («Уход за парками»)</w:t>
      </w:r>
    </w:p>
    <w:p w:rsidR="00F06088" w:rsidRPr="006E2090" w:rsidRDefault="00567597" w:rsidP="00F06088">
      <w:r>
        <w:t>Выявляйте</w:t>
      </w:r>
      <w:r w:rsidR="00F06088" w:rsidRPr="006E2090">
        <w:t xml:space="preserve"> проблемы в сфере благоустройства общественных парков и </w:t>
      </w:r>
      <w:r>
        <w:t>отмечайте</w:t>
      </w:r>
      <w:r w:rsidR="00F06088" w:rsidRPr="006E2090">
        <w:t xml:space="preserve"> </w:t>
      </w:r>
      <w:r w:rsidR="0073619B">
        <w:t>необходимост</w:t>
      </w:r>
      <w:r>
        <w:t>ь</w:t>
      </w:r>
      <w:r w:rsidR="0073619B">
        <w:t xml:space="preserve"> и срочност</w:t>
      </w:r>
      <w:r>
        <w:t>ь</w:t>
      </w:r>
      <w:r w:rsidR="0073619B">
        <w:t xml:space="preserve"> проведения </w:t>
      </w:r>
      <w:r w:rsidR="00F06088" w:rsidRPr="006E2090">
        <w:t>ремонт</w:t>
      </w:r>
      <w:r>
        <w:t>ных работ.</w:t>
      </w:r>
    </w:p>
    <w:p w:rsidR="00F06088" w:rsidRPr="006E2090" w:rsidRDefault="00F06088" w:rsidP="00F06088">
      <w:r w:rsidRPr="006E2090">
        <w:t xml:space="preserve">Приложение </w:t>
      </w:r>
      <w:proofErr w:type="spellStart"/>
      <w:r w:rsidRPr="006E2090">
        <w:t>Park</w:t>
      </w:r>
      <w:proofErr w:type="spellEnd"/>
      <w:r w:rsidRPr="006E2090">
        <w:t xml:space="preserve"> </w:t>
      </w:r>
      <w:proofErr w:type="spellStart"/>
      <w:r w:rsidRPr="006E2090">
        <w:t>Maintenance</w:t>
      </w:r>
      <w:proofErr w:type="spellEnd"/>
      <w:r w:rsidRPr="006E2090">
        <w:t xml:space="preserve"> разработано для обследования отдельных сооружений в общественных парках, таких как</w:t>
      </w:r>
      <w:r w:rsidR="00D23794">
        <w:t>:</w:t>
      </w:r>
      <w:r w:rsidRPr="006E2090">
        <w:t xml:space="preserve"> туалеты, пирсы, столы для пикников, тротуары и т.д.</w:t>
      </w:r>
      <w:r w:rsidR="00A9076B">
        <w:t xml:space="preserve">; и предназначено для </w:t>
      </w:r>
      <w:r w:rsidRPr="006E2090">
        <w:t>фикс</w:t>
      </w:r>
      <w:r w:rsidR="00A9076B">
        <w:t xml:space="preserve">ации </w:t>
      </w:r>
      <w:r w:rsidRPr="006E2090">
        <w:t>те</w:t>
      </w:r>
      <w:r w:rsidR="00A9076B">
        <w:t>х</w:t>
      </w:r>
      <w:r w:rsidRPr="006E2090">
        <w:t xml:space="preserve"> мест, где требуется ремонт или техническое обслуживание. С помощью </w:t>
      </w:r>
      <w:r w:rsidR="00161B5A">
        <w:t>п</w:t>
      </w:r>
      <w:r w:rsidRPr="006E2090">
        <w:t xml:space="preserve">риложения вы можете делать фотографии и заметки </w:t>
      </w:r>
      <w:r w:rsidR="00161B5A">
        <w:t>непосредственно</w:t>
      </w:r>
      <w:r w:rsidRPr="006E2090">
        <w:t xml:space="preserve"> на </w:t>
      </w:r>
      <w:r w:rsidR="00A83CFD">
        <w:t>объекте</w:t>
      </w:r>
      <w:r w:rsidRPr="006E2090">
        <w:t>, чтобы задокументировать, каки</w:t>
      </w:r>
      <w:r w:rsidR="00D23794">
        <w:t>е</w:t>
      </w:r>
      <w:r w:rsidRPr="006E2090">
        <w:t xml:space="preserve"> именно сооружения</w:t>
      </w:r>
      <w:r w:rsidR="00A9076B">
        <w:t xml:space="preserve"> требуют ремонта</w:t>
      </w:r>
      <w:r w:rsidRPr="006E2090">
        <w:t>.</w:t>
      </w:r>
    </w:p>
    <w:p w:rsidR="00F06088" w:rsidRPr="006E2090" w:rsidRDefault="00F06088" w:rsidP="00F06088"/>
    <w:p w:rsidR="00F06088" w:rsidRPr="006E2090" w:rsidRDefault="00F06088" w:rsidP="00F06088">
      <w:pPr>
        <w:rPr>
          <w:b/>
          <w:sz w:val="28"/>
        </w:rPr>
      </w:pPr>
      <w:r w:rsidRPr="006E2090">
        <w:rPr>
          <w:b/>
          <w:sz w:val="28"/>
        </w:rPr>
        <w:t>Недвижимость</w:t>
      </w:r>
    </w:p>
    <w:p w:rsidR="00F06088" w:rsidRPr="003933F7" w:rsidRDefault="00F06088" w:rsidP="003933F7">
      <w:pPr>
        <w:pStyle w:val="a3"/>
        <w:numPr>
          <w:ilvl w:val="0"/>
          <w:numId w:val="1"/>
        </w:numPr>
        <w:rPr>
          <w:b/>
        </w:rPr>
      </w:pPr>
      <w:proofErr w:type="spellStart"/>
      <w:r w:rsidRPr="003933F7">
        <w:rPr>
          <w:b/>
        </w:rPr>
        <w:t>Plumbing</w:t>
      </w:r>
      <w:proofErr w:type="spellEnd"/>
      <w:r w:rsidRPr="003933F7">
        <w:rPr>
          <w:b/>
        </w:rPr>
        <w:t xml:space="preserve"> </w:t>
      </w:r>
      <w:proofErr w:type="spellStart"/>
      <w:r w:rsidRPr="003933F7">
        <w:rPr>
          <w:b/>
        </w:rPr>
        <w:t>Inspection</w:t>
      </w:r>
      <w:proofErr w:type="spellEnd"/>
      <w:r w:rsidRPr="003933F7">
        <w:rPr>
          <w:b/>
        </w:rPr>
        <w:t xml:space="preserve"> («Осмотр сантехники»)</w:t>
      </w:r>
    </w:p>
    <w:p w:rsidR="00F06088" w:rsidRPr="006E2090" w:rsidRDefault="00F06088" w:rsidP="00F06088">
      <w:r w:rsidRPr="006E2090">
        <w:t>Делайте записи о том, какое сантехнические оборудование нуждается в техническом обслуживании</w:t>
      </w:r>
      <w:r w:rsidR="00D23794">
        <w:t>.</w:t>
      </w:r>
    </w:p>
    <w:p w:rsidR="00F06088" w:rsidRPr="006E2090" w:rsidRDefault="00F06088" w:rsidP="00F06088">
      <w:r w:rsidRPr="006E2090">
        <w:t xml:space="preserve">Приложение </w:t>
      </w:r>
      <w:proofErr w:type="spellStart"/>
      <w:r w:rsidRPr="006E2090">
        <w:t>Plumbing</w:t>
      </w:r>
      <w:proofErr w:type="spellEnd"/>
      <w:r w:rsidRPr="006E2090">
        <w:t xml:space="preserve"> </w:t>
      </w:r>
      <w:proofErr w:type="spellStart"/>
      <w:r w:rsidRPr="006E2090">
        <w:t>Inspection</w:t>
      </w:r>
      <w:proofErr w:type="spellEnd"/>
      <w:r w:rsidRPr="006E2090">
        <w:t xml:space="preserve"> достаточно детализирован</w:t>
      </w:r>
      <w:r w:rsidR="009E2370">
        <w:t>н</w:t>
      </w:r>
      <w:r w:rsidRPr="006E2090">
        <w:t>о</w:t>
      </w:r>
      <w:r w:rsidR="00B2022B">
        <w:t>е</w:t>
      </w:r>
      <w:r w:rsidRPr="006E2090">
        <w:t xml:space="preserve"> для </w:t>
      </w:r>
      <w:r w:rsidR="009E2370">
        <w:t>профессионального использования</w:t>
      </w:r>
      <w:r w:rsidRPr="006E2090">
        <w:t xml:space="preserve"> и </w:t>
      </w:r>
      <w:r w:rsidR="009E2370">
        <w:t>одновременно</w:t>
      </w:r>
      <w:r w:rsidRPr="006E2090">
        <w:t xml:space="preserve"> простое для </w:t>
      </w:r>
      <w:proofErr w:type="spellStart"/>
      <w:proofErr w:type="gramStart"/>
      <w:r w:rsidR="003933F7">
        <w:t>для</w:t>
      </w:r>
      <w:proofErr w:type="spellEnd"/>
      <w:proofErr w:type="gramEnd"/>
      <w:r w:rsidR="003933F7">
        <w:t xml:space="preserve"> </w:t>
      </w:r>
      <w:r w:rsidR="00B2022B">
        <w:t xml:space="preserve"> </w:t>
      </w:r>
      <w:r w:rsidR="003933F7">
        <w:t>самос</w:t>
      </w:r>
      <w:r w:rsidRPr="006E2090">
        <w:t>тоятельно</w:t>
      </w:r>
      <w:r w:rsidR="003933F7">
        <w:t>го</w:t>
      </w:r>
      <w:r w:rsidRPr="006E2090">
        <w:t xml:space="preserve"> осмотр</w:t>
      </w:r>
      <w:r w:rsidR="003933F7">
        <w:t>а</w:t>
      </w:r>
      <w:r w:rsidRPr="006E2090">
        <w:t xml:space="preserve"> дома и выявлени</w:t>
      </w:r>
      <w:r w:rsidR="003933F7">
        <w:t>я</w:t>
      </w:r>
      <w:r w:rsidRPr="006E2090">
        <w:t xml:space="preserve"> необходимых сантехнических работ. В приложении </w:t>
      </w:r>
      <w:r w:rsidR="00B2022B">
        <w:t>предусмотрены</w:t>
      </w:r>
      <w:r w:rsidRPr="006E2090">
        <w:t xml:space="preserve"> разделы </w:t>
      </w:r>
      <w:r w:rsidR="003933F7">
        <w:t xml:space="preserve">с </w:t>
      </w:r>
      <w:r w:rsidRPr="006E2090">
        <w:t>тип</w:t>
      </w:r>
      <w:r w:rsidR="003933F7">
        <w:t>ами</w:t>
      </w:r>
      <w:r w:rsidRPr="006E2090">
        <w:t xml:space="preserve"> помещений (включая прилегающую территорию), а также </w:t>
      </w:r>
      <w:r w:rsidR="003933F7">
        <w:t xml:space="preserve">с </w:t>
      </w:r>
      <w:r w:rsidR="00B2022B">
        <w:t>видами</w:t>
      </w:r>
      <w:r w:rsidRPr="006E2090">
        <w:t xml:space="preserve"> сантехнических приборов/арматуры,</w:t>
      </w:r>
      <w:r w:rsidR="003933F7">
        <w:t xml:space="preserve"> подлежащих ремонту</w:t>
      </w:r>
      <w:r w:rsidRPr="006E2090">
        <w:t>.</w:t>
      </w:r>
    </w:p>
    <w:p w:rsidR="00F06088" w:rsidRPr="006E2090" w:rsidRDefault="00F06088" w:rsidP="00F06088"/>
    <w:p w:rsidR="00F06088" w:rsidRPr="00B227DA" w:rsidRDefault="00F06088" w:rsidP="00B227DA">
      <w:pPr>
        <w:pStyle w:val="a3"/>
        <w:numPr>
          <w:ilvl w:val="0"/>
          <w:numId w:val="1"/>
        </w:numPr>
        <w:rPr>
          <w:b/>
        </w:rPr>
      </w:pPr>
      <w:proofErr w:type="spellStart"/>
      <w:r w:rsidRPr="00B227DA">
        <w:rPr>
          <w:b/>
        </w:rPr>
        <w:t>Property</w:t>
      </w:r>
      <w:proofErr w:type="spellEnd"/>
      <w:r w:rsidRPr="00B227DA">
        <w:rPr>
          <w:b/>
        </w:rPr>
        <w:t xml:space="preserve"> </w:t>
      </w:r>
      <w:proofErr w:type="spellStart"/>
      <w:r w:rsidRPr="00B227DA">
        <w:rPr>
          <w:b/>
        </w:rPr>
        <w:t>Inspection</w:t>
      </w:r>
      <w:proofErr w:type="spellEnd"/>
      <w:r w:rsidRPr="00B227DA">
        <w:rPr>
          <w:b/>
        </w:rPr>
        <w:t xml:space="preserve"> («Осмотр недвижимости»)</w:t>
      </w:r>
    </w:p>
    <w:p w:rsidR="00F06088" w:rsidRPr="006E2090" w:rsidRDefault="00F06088" w:rsidP="00F06088">
      <w:r w:rsidRPr="006E2090">
        <w:t>Позволяет проводить оценку эстетики, функциональности и физической целостности дома и земельного участка</w:t>
      </w:r>
      <w:r w:rsidR="00C15FA8">
        <w:t>.</w:t>
      </w:r>
    </w:p>
    <w:p w:rsidR="00F06088" w:rsidRPr="006E2090" w:rsidRDefault="00F06088" w:rsidP="00F06088">
      <w:r w:rsidRPr="006E2090">
        <w:t xml:space="preserve">Приложение </w:t>
      </w:r>
      <w:proofErr w:type="spellStart"/>
      <w:r w:rsidRPr="006E2090">
        <w:t>Property</w:t>
      </w:r>
      <w:proofErr w:type="spellEnd"/>
      <w:r w:rsidRPr="006E2090">
        <w:t xml:space="preserve"> </w:t>
      </w:r>
      <w:proofErr w:type="spellStart"/>
      <w:r w:rsidRPr="006E2090">
        <w:t>Inspection</w:t>
      </w:r>
      <w:proofErr w:type="spellEnd"/>
      <w:r w:rsidRPr="006E2090">
        <w:t xml:space="preserve"> является универсальным и позволяет пользователю оценить эстетику, функциональность и физическ</w:t>
      </w:r>
      <w:r w:rsidR="00ED3398">
        <w:t>ую</w:t>
      </w:r>
      <w:r w:rsidRPr="006E2090">
        <w:t xml:space="preserve"> целостност</w:t>
      </w:r>
      <w:r w:rsidR="00ED3398">
        <w:t>ь</w:t>
      </w:r>
      <w:r w:rsidRPr="006E2090">
        <w:t xml:space="preserve"> дома и </w:t>
      </w:r>
      <w:r w:rsidR="00A56013">
        <w:t>прилежащего</w:t>
      </w:r>
      <w:r w:rsidRPr="006E2090">
        <w:t xml:space="preserve"> земельного участка. При помощи ответов на ряд вопросов приложение может помочь пользователю </w:t>
      </w:r>
      <w:r w:rsidR="00ED3398">
        <w:t>оценить</w:t>
      </w:r>
      <w:r w:rsidR="00ED3398" w:rsidRPr="006E2090">
        <w:t xml:space="preserve"> </w:t>
      </w:r>
      <w:r w:rsidRPr="006E2090">
        <w:t xml:space="preserve">основные контрольные </w:t>
      </w:r>
      <w:proofErr w:type="gramStart"/>
      <w:r w:rsidRPr="006E2090">
        <w:t>точки</w:t>
      </w:r>
      <w:proofErr w:type="gramEnd"/>
      <w:r w:rsidRPr="006E2090">
        <w:t xml:space="preserve"> как в доме, так и вокруг него. </w:t>
      </w:r>
      <w:r w:rsidR="00A56013">
        <w:t xml:space="preserve">Приложение позволяет </w:t>
      </w:r>
      <w:r w:rsidRPr="006E2090">
        <w:t xml:space="preserve">делать фотографии объекта или любой </w:t>
      </w:r>
      <w:r w:rsidR="00A56013">
        <w:t xml:space="preserve">его </w:t>
      </w:r>
      <w:r w:rsidRPr="006E2090">
        <w:t>области, которой требуется уделить особое внимание.</w:t>
      </w:r>
    </w:p>
    <w:p w:rsidR="00F06088" w:rsidRPr="00ED3398" w:rsidRDefault="00F06088" w:rsidP="00ED3398">
      <w:pPr>
        <w:pStyle w:val="a3"/>
        <w:numPr>
          <w:ilvl w:val="0"/>
          <w:numId w:val="1"/>
        </w:numPr>
        <w:rPr>
          <w:b/>
        </w:rPr>
      </w:pPr>
      <w:proofErr w:type="spellStart"/>
      <w:r w:rsidRPr="00ED3398">
        <w:rPr>
          <w:b/>
        </w:rPr>
        <w:t>Roof</w:t>
      </w:r>
      <w:proofErr w:type="spellEnd"/>
      <w:r w:rsidRPr="00ED3398">
        <w:rPr>
          <w:b/>
        </w:rPr>
        <w:t xml:space="preserve"> </w:t>
      </w:r>
      <w:proofErr w:type="spellStart"/>
      <w:r w:rsidRPr="00ED3398">
        <w:rPr>
          <w:b/>
        </w:rPr>
        <w:t>Inspection</w:t>
      </w:r>
      <w:proofErr w:type="spellEnd"/>
      <w:r w:rsidRPr="00ED3398">
        <w:rPr>
          <w:b/>
        </w:rPr>
        <w:t xml:space="preserve"> («Осмотр кровли»)</w:t>
      </w:r>
    </w:p>
    <w:p w:rsidR="00F06088" w:rsidRPr="006E2090" w:rsidRDefault="00F06088" w:rsidP="00F06088">
      <w:r w:rsidRPr="006E2090">
        <w:t>Выявление кровли, требующей ремонта</w:t>
      </w:r>
    </w:p>
    <w:p w:rsidR="00F06088" w:rsidRPr="006E2090" w:rsidRDefault="00F06088" w:rsidP="00F06088">
      <w:r w:rsidRPr="006E2090">
        <w:t xml:space="preserve">Приложение </w:t>
      </w:r>
      <w:proofErr w:type="spellStart"/>
      <w:r w:rsidRPr="006E2090">
        <w:t>Roof</w:t>
      </w:r>
      <w:proofErr w:type="spellEnd"/>
      <w:r w:rsidRPr="006E2090">
        <w:t xml:space="preserve"> </w:t>
      </w:r>
      <w:proofErr w:type="spellStart"/>
      <w:r w:rsidRPr="006E2090">
        <w:t>Inspection</w:t>
      </w:r>
      <w:proofErr w:type="spellEnd"/>
      <w:r w:rsidRPr="006E2090">
        <w:t xml:space="preserve"> позволяет оценить состояние кровли (крыши и перекрытий под крышей) с точки зрения материалов, геометрии,</w:t>
      </w:r>
      <w:r w:rsidR="00C15FA8">
        <w:t xml:space="preserve"> срока </w:t>
      </w:r>
      <w:r w:rsidR="00B227DA">
        <w:t>эксплуатации</w:t>
      </w:r>
      <w:r w:rsidRPr="006E2090">
        <w:t xml:space="preserve"> и любых признаков повреждений. Каждая запись может сопровождаться фотографиями примеров мест, нуждающихся в ремонте.</w:t>
      </w:r>
    </w:p>
    <w:p w:rsidR="00F06088" w:rsidRPr="001038AE" w:rsidRDefault="00F06088" w:rsidP="001038AE">
      <w:pPr>
        <w:pStyle w:val="a3"/>
        <w:numPr>
          <w:ilvl w:val="0"/>
          <w:numId w:val="1"/>
        </w:numPr>
        <w:rPr>
          <w:b/>
        </w:rPr>
      </w:pPr>
      <w:proofErr w:type="spellStart"/>
      <w:r w:rsidRPr="001038AE">
        <w:rPr>
          <w:b/>
        </w:rPr>
        <w:t>Vacation</w:t>
      </w:r>
      <w:proofErr w:type="spellEnd"/>
      <w:r w:rsidRPr="001038AE">
        <w:rPr>
          <w:b/>
        </w:rPr>
        <w:t xml:space="preserve"> </w:t>
      </w:r>
      <w:proofErr w:type="spellStart"/>
      <w:r w:rsidRPr="001038AE">
        <w:rPr>
          <w:b/>
        </w:rPr>
        <w:t>Rentals</w:t>
      </w:r>
      <w:proofErr w:type="spellEnd"/>
      <w:r w:rsidRPr="001038AE">
        <w:rPr>
          <w:b/>
        </w:rPr>
        <w:t xml:space="preserve"> («Аренда недвижимости на курортах»)</w:t>
      </w:r>
    </w:p>
    <w:p w:rsidR="00F06088" w:rsidRPr="006E2090" w:rsidRDefault="00F06088" w:rsidP="00F06088">
      <w:r w:rsidRPr="006E2090">
        <w:t>Сбор информации о недвижимости, сдающейся в аренду.</w:t>
      </w:r>
    </w:p>
    <w:p w:rsidR="00F06088" w:rsidRPr="006E2090" w:rsidRDefault="00FA081A" w:rsidP="00F06088">
      <w:r>
        <w:t>П</w:t>
      </w:r>
      <w:r w:rsidR="00F06088" w:rsidRPr="006E2090">
        <w:t xml:space="preserve">риложения </w:t>
      </w:r>
      <w:proofErr w:type="spellStart"/>
      <w:r w:rsidR="00F06088" w:rsidRPr="006E2090">
        <w:t>Vacation</w:t>
      </w:r>
      <w:proofErr w:type="spellEnd"/>
      <w:r w:rsidR="00F06088" w:rsidRPr="006E2090">
        <w:t xml:space="preserve"> </w:t>
      </w:r>
      <w:proofErr w:type="spellStart"/>
      <w:r w:rsidR="00F06088" w:rsidRPr="006E2090">
        <w:t>Rentals</w:t>
      </w:r>
      <w:proofErr w:type="spellEnd"/>
      <w:r w:rsidR="00F06088" w:rsidRPr="006E2090">
        <w:t xml:space="preserve"> </w:t>
      </w:r>
      <w:proofErr w:type="spellStart"/>
      <w:r>
        <w:t>преднаначено</w:t>
      </w:r>
      <w:proofErr w:type="spellEnd"/>
      <w:r>
        <w:t xml:space="preserve"> </w:t>
      </w:r>
      <w:r w:rsidR="00BD3DE4">
        <w:t xml:space="preserve"> для того</w:t>
      </w:r>
      <w:r w:rsidR="00F06088" w:rsidRPr="006E2090">
        <w:t>, чтобы помочь менеджеру объекта или риэлтору собрать</w:t>
      </w:r>
      <w:r w:rsidR="00E134E4">
        <w:t xml:space="preserve"> или импортировать</w:t>
      </w:r>
      <w:r w:rsidR="00F06088" w:rsidRPr="006E2090">
        <w:t xml:space="preserve"> информацию о сдающихся в аренду помещениях. </w:t>
      </w:r>
      <w:r w:rsidR="00E134E4">
        <w:t>Приложение позволяет</w:t>
      </w:r>
      <w:r>
        <w:t xml:space="preserve"> </w:t>
      </w:r>
      <w:r w:rsidR="00F06088" w:rsidRPr="006E2090">
        <w:t>отобразить точное местоположение каждого объекта недвижимости на карте вместе со всей информацией о</w:t>
      </w:r>
      <w:r>
        <w:t xml:space="preserve">б </w:t>
      </w:r>
      <w:r w:rsidR="00F06088" w:rsidRPr="006E2090">
        <w:t xml:space="preserve">объекте, в том числе о его обустройстве, тарифах, размерах и выходе к пляжу. </w:t>
      </w:r>
      <w:r w:rsidR="00253252">
        <w:t>После небольших доработок</w:t>
      </w:r>
      <w:r w:rsidR="00F06088" w:rsidRPr="006E2090">
        <w:t xml:space="preserve"> приложение также может быть использовано для отображения информации о домах или апартаментах, выставленных на продажу или сдающихся в аренду.</w:t>
      </w:r>
    </w:p>
    <w:p w:rsidR="00F06088" w:rsidRDefault="00F06088" w:rsidP="00F06088"/>
    <w:p w:rsidR="00360262" w:rsidRDefault="00360262" w:rsidP="00F06088"/>
    <w:p w:rsidR="00360262" w:rsidRPr="006E2090" w:rsidRDefault="00360262" w:rsidP="00F06088"/>
    <w:p w:rsidR="00F06088" w:rsidRPr="006E2090" w:rsidRDefault="00F06088" w:rsidP="00F06088">
      <w:pPr>
        <w:rPr>
          <w:b/>
        </w:rPr>
      </w:pPr>
      <w:r w:rsidRPr="006E2090">
        <w:rPr>
          <w:b/>
          <w:sz w:val="28"/>
        </w:rPr>
        <w:t>Туризм</w:t>
      </w:r>
    </w:p>
    <w:p w:rsidR="00F06088" w:rsidRPr="005F0C24" w:rsidRDefault="00F06088" w:rsidP="005F0C24">
      <w:pPr>
        <w:pStyle w:val="a3"/>
        <w:numPr>
          <w:ilvl w:val="0"/>
          <w:numId w:val="1"/>
        </w:numPr>
        <w:rPr>
          <w:b/>
        </w:rPr>
      </w:pPr>
      <w:proofErr w:type="spellStart"/>
      <w:r w:rsidRPr="005F0C24">
        <w:rPr>
          <w:b/>
        </w:rPr>
        <w:t>Boat</w:t>
      </w:r>
      <w:proofErr w:type="spellEnd"/>
      <w:r w:rsidRPr="005F0C24">
        <w:rPr>
          <w:b/>
        </w:rPr>
        <w:t xml:space="preserve"> </w:t>
      </w:r>
      <w:proofErr w:type="spellStart"/>
      <w:r w:rsidRPr="005F0C24">
        <w:rPr>
          <w:b/>
        </w:rPr>
        <w:t>Launch</w:t>
      </w:r>
      <w:proofErr w:type="spellEnd"/>
      <w:r w:rsidRPr="005F0C24">
        <w:rPr>
          <w:b/>
        </w:rPr>
        <w:t xml:space="preserve"> </w:t>
      </w:r>
      <w:proofErr w:type="spellStart"/>
      <w:r w:rsidRPr="005F0C24">
        <w:rPr>
          <w:b/>
        </w:rPr>
        <w:t>Sites</w:t>
      </w:r>
      <w:proofErr w:type="spellEnd"/>
      <w:r w:rsidRPr="005F0C24">
        <w:rPr>
          <w:b/>
        </w:rPr>
        <w:t xml:space="preserve"> («Места спуска лодок на воду»)</w:t>
      </w:r>
    </w:p>
    <w:p w:rsidR="00F06088" w:rsidRPr="006E2090" w:rsidRDefault="00F06088" w:rsidP="00F06088">
      <w:r w:rsidRPr="006E2090">
        <w:t>Отмечайте на карте места спуска лодок на воду и имеющиеся поблизости удобства.</w:t>
      </w:r>
    </w:p>
    <w:p w:rsidR="00F06088" w:rsidRPr="006E2090" w:rsidRDefault="00F06088" w:rsidP="00F06088">
      <w:r w:rsidRPr="006E2090">
        <w:t xml:space="preserve">Приложение </w:t>
      </w:r>
      <w:proofErr w:type="spellStart"/>
      <w:r w:rsidRPr="006E2090">
        <w:t>Boat</w:t>
      </w:r>
      <w:proofErr w:type="spellEnd"/>
      <w:r w:rsidRPr="006E2090">
        <w:t xml:space="preserve"> </w:t>
      </w:r>
      <w:proofErr w:type="spellStart"/>
      <w:r w:rsidRPr="006E2090">
        <w:t>Launch</w:t>
      </w:r>
      <w:proofErr w:type="spellEnd"/>
      <w:r w:rsidRPr="006E2090">
        <w:t xml:space="preserve"> </w:t>
      </w:r>
      <w:proofErr w:type="spellStart"/>
      <w:r w:rsidRPr="006E2090">
        <w:t>Sites</w:t>
      </w:r>
      <w:proofErr w:type="spellEnd"/>
      <w:r w:rsidRPr="006E2090">
        <w:t xml:space="preserve"> разработано для </w:t>
      </w:r>
      <w:r w:rsidR="00976A85">
        <w:t>систематизации</w:t>
      </w:r>
      <w:r w:rsidR="00976A85" w:rsidRPr="006E2090">
        <w:t xml:space="preserve"> </w:t>
      </w:r>
      <w:r w:rsidRPr="006E2090">
        <w:t xml:space="preserve">информации о местах спуска каноэ, байдарок и маломерных судов, </w:t>
      </w:r>
      <w:proofErr w:type="gramStart"/>
      <w:r w:rsidRPr="006E2090">
        <w:t>которая</w:t>
      </w:r>
      <w:proofErr w:type="gramEnd"/>
      <w:r w:rsidRPr="006E2090">
        <w:t xml:space="preserve"> может потребоваться пользователю. </w:t>
      </w:r>
      <w:r w:rsidR="00277646">
        <w:t>П</w:t>
      </w:r>
      <w:r w:rsidRPr="006E2090">
        <w:t xml:space="preserve">риложение позволяет </w:t>
      </w:r>
      <w:r>
        <w:t>фиксировать</w:t>
      </w:r>
      <w:r w:rsidRPr="006E2090">
        <w:t xml:space="preserve"> информацию о</w:t>
      </w:r>
      <w:r w:rsidR="00277646">
        <w:t xml:space="preserve"> самом объекте</w:t>
      </w:r>
      <w:r w:rsidRPr="006E2090">
        <w:t>, типе подъезда</w:t>
      </w:r>
      <w:r w:rsidR="00976A85">
        <w:t xml:space="preserve"> к объекту</w:t>
      </w:r>
      <w:r w:rsidRPr="006E2090">
        <w:t>, состоянии площадки для спуска и т.д.</w:t>
      </w:r>
    </w:p>
    <w:p w:rsidR="00F06088" w:rsidRPr="00976A85" w:rsidRDefault="00F06088" w:rsidP="00976A85">
      <w:pPr>
        <w:pStyle w:val="a3"/>
        <w:numPr>
          <w:ilvl w:val="0"/>
          <w:numId w:val="1"/>
        </w:numPr>
        <w:rPr>
          <w:b/>
        </w:rPr>
      </w:pPr>
      <w:proofErr w:type="spellStart"/>
      <w:r w:rsidRPr="00976A85">
        <w:rPr>
          <w:b/>
        </w:rPr>
        <w:t>Sport</w:t>
      </w:r>
      <w:proofErr w:type="spellEnd"/>
      <w:r w:rsidRPr="00976A85">
        <w:rPr>
          <w:b/>
        </w:rPr>
        <w:t xml:space="preserve"> </w:t>
      </w:r>
      <w:proofErr w:type="spellStart"/>
      <w:r w:rsidRPr="00976A85">
        <w:rPr>
          <w:b/>
        </w:rPr>
        <w:t>Fish</w:t>
      </w:r>
      <w:proofErr w:type="spellEnd"/>
      <w:r w:rsidRPr="00976A85">
        <w:rPr>
          <w:b/>
        </w:rPr>
        <w:t xml:space="preserve"> </w:t>
      </w:r>
      <w:proofErr w:type="spellStart"/>
      <w:r w:rsidRPr="00976A85">
        <w:rPr>
          <w:b/>
        </w:rPr>
        <w:t>Tracker</w:t>
      </w:r>
      <w:proofErr w:type="spellEnd"/>
      <w:r w:rsidRPr="00976A85">
        <w:rPr>
          <w:b/>
        </w:rPr>
        <w:t xml:space="preserve"> («Отслеживание мест спортивной рыбной ловли») </w:t>
      </w:r>
    </w:p>
    <w:p w:rsidR="00F06088" w:rsidRPr="006E2090" w:rsidRDefault="00F06088" w:rsidP="00F06088">
      <w:r w:rsidRPr="006E2090">
        <w:t>Ведите учет мест спортивной рыбалки</w:t>
      </w:r>
    </w:p>
    <w:p w:rsidR="00F06088" w:rsidRPr="006E2090" w:rsidRDefault="00F06088" w:rsidP="00F06088">
      <w:r w:rsidRPr="006E2090">
        <w:t xml:space="preserve">Приложение </w:t>
      </w:r>
      <w:proofErr w:type="spellStart"/>
      <w:r w:rsidRPr="006E2090">
        <w:t>Sport</w:t>
      </w:r>
      <w:proofErr w:type="spellEnd"/>
      <w:r w:rsidRPr="006E2090">
        <w:t xml:space="preserve"> </w:t>
      </w:r>
      <w:proofErr w:type="spellStart"/>
      <w:r w:rsidRPr="006E2090">
        <w:t>Fish</w:t>
      </w:r>
      <w:proofErr w:type="spellEnd"/>
      <w:r w:rsidRPr="006E2090">
        <w:t xml:space="preserve"> </w:t>
      </w:r>
      <w:proofErr w:type="spellStart"/>
      <w:r w:rsidRPr="006E2090">
        <w:t>Tracker</w:t>
      </w:r>
      <w:proofErr w:type="spellEnd"/>
      <w:r w:rsidRPr="006E2090">
        <w:t xml:space="preserve"> позволяет описывать условия (пресная/соленая вода, волнение, ареал обитания) и платформу (пирс, лодка, берег и т.д.), использ</w:t>
      </w:r>
      <w:r w:rsidR="000C1074">
        <w:t>уем</w:t>
      </w:r>
      <w:r w:rsidRPr="006E2090">
        <w:t xml:space="preserve">ую для спортивной рыбалки. Приложение также содержит </w:t>
      </w:r>
      <w:r w:rsidR="000C1074">
        <w:t xml:space="preserve">обширный </w:t>
      </w:r>
      <w:r w:rsidRPr="006E2090">
        <w:t xml:space="preserve">перечень </w:t>
      </w:r>
      <w:r w:rsidR="000C1074">
        <w:t>видов</w:t>
      </w:r>
      <w:r w:rsidRPr="006E2090">
        <w:t xml:space="preserve"> рыб спортивной рыбалки. </w:t>
      </w:r>
      <w:r w:rsidR="000C1074">
        <w:t>Приложение позволяет добавлять фотографии</w:t>
      </w:r>
      <w:r w:rsidRPr="006E2090">
        <w:t xml:space="preserve"> рыб.</w:t>
      </w:r>
    </w:p>
    <w:p w:rsidR="00F06088" w:rsidRPr="006E2090" w:rsidRDefault="00F06088" w:rsidP="00F06088"/>
    <w:p w:rsidR="00F06088" w:rsidRPr="006E2090" w:rsidRDefault="00F06088" w:rsidP="00F06088">
      <w:pPr>
        <w:rPr>
          <w:b/>
          <w:sz w:val="28"/>
        </w:rPr>
      </w:pPr>
      <w:r w:rsidRPr="006E2090">
        <w:rPr>
          <w:b/>
          <w:sz w:val="28"/>
        </w:rPr>
        <w:t>Транспорт</w:t>
      </w:r>
    </w:p>
    <w:p w:rsidR="00F06088" w:rsidRPr="002C21F9" w:rsidRDefault="00F06088" w:rsidP="002C21F9">
      <w:pPr>
        <w:pStyle w:val="a3"/>
        <w:numPr>
          <w:ilvl w:val="0"/>
          <w:numId w:val="1"/>
        </w:numPr>
        <w:rPr>
          <w:b/>
        </w:rPr>
      </w:pPr>
      <w:proofErr w:type="spellStart"/>
      <w:r w:rsidRPr="002C21F9">
        <w:rPr>
          <w:b/>
        </w:rPr>
        <w:t>Aid-to-Navigation</w:t>
      </w:r>
      <w:proofErr w:type="spellEnd"/>
      <w:r w:rsidRPr="002C21F9">
        <w:rPr>
          <w:b/>
        </w:rPr>
        <w:t xml:space="preserve"> </w:t>
      </w:r>
      <w:proofErr w:type="spellStart"/>
      <w:r w:rsidRPr="002C21F9">
        <w:rPr>
          <w:b/>
        </w:rPr>
        <w:t>Discrepancy</w:t>
      </w:r>
      <w:proofErr w:type="spellEnd"/>
      <w:r w:rsidRPr="002C21F9">
        <w:rPr>
          <w:b/>
        </w:rPr>
        <w:t xml:space="preserve"> </w:t>
      </w:r>
      <w:proofErr w:type="spellStart"/>
      <w:r w:rsidRPr="002C21F9">
        <w:rPr>
          <w:b/>
        </w:rPr>
        <w:t>Report</w:t>
      </w:r>
      <w:proofErr w:type="spellEnd"/>
      <w:r w:rsidRPr="002C21F9">
        <w:rPr>
          <w:b/>
        </w:rPr>
        <w:t xml:space="preserve"> («Отчет о несоответствии требованиям средств навигационного ограждения»)</w:t>
      </w:r>
    </w:p>
    <w:p w:rsidR="00F06088" w:rsidRPr="006E2090" w:rsidRDefault="00F06088" w:rsidP="00F06088">
      <w:r w:rsidRPr="006E2090">
        <w:t xml:space="preserve">Проводите обследование </w:t>
      </w:r>
      <w:r w:rsidR="008109F7">
        <w:t xml:space="preserve">плавучих </w:t>
      </w:r>
      <w:r w:rsidRPr="006E2090">
        <w:t>средств навигационного ограждения для выявления проблем, требующих устранения</w:t>
      </w:r>
      <w:r w:rsidR="00E40ACB">
        <w:t>.</w:t>
      </w:r>
    </w:p>
    <w:p w:rsidR="00F06088" w:rsidRPr="006E2090" w:rsidRDefault="00F06088" w:rsidP="00F06088">
      <w:r w:rsidRPr="006E2090">
        <w:t>Это приложение может быть использовано органами</w:t>
      </w:r>
      <w:r w:rsidR="008109F7">
        <w:t xml:space="preserve"> надзора за мореходством</w:t>
      </w:r>
      <w:r w:rsidRPr="006E2090">
        <w:t xml:space="preserve"> для </w:t>
      </w:r>
      <w:r w:rsidR="008109F7">
        <w:t>получения и отслеживания информации</w:t>
      </w:r>
      <w:r w:rsidRPr="006E2090">
        <w:t xml:space="preserve"> о </w:t>
      </w:r>
      <w:r w:rsidR="00FB4F1E">
        <w:t>неисправности</w:t>
      </w:r>
      <w:r w:rsidRPr="006E2090">
        <w:t xml:space="preserve"> средств навигационного ограждения. </w:t>
      </w:r>
      <w:r w:rsidR="00FB4F1E">
        <w:t>Позволяет фиксировать полезные наблюдения</w:t>
      </w:r>
      <w:r w:rsidRPr="006E2090">
        <w:t xml:space="preserve"> </w:t>
      </w:r>
      <w:r w:rsidR="00547DF6">
        <w:t xml:space="preserve">о таких проблемах, как: </w:t>
      </w:r>
      <w:r w:rsidR="00FB4F1E">
        <w:t>н</w:t>
      </w:r>
      <w:r w:rsidR="00547DF6">
        <w:t>еисправная ра</w:t>
      </w:r>
      <w:r w:rsidR="00AE13E9">
        <w:t>бот</w:t>
      </w:r>
      <w:r w:rsidR="00547DF6">
        <w:t>а</w:t>
      </w:r>
      <w:r w:rsidR="00AE13E9">
        <w:t xml:space="preserve"> </w:t>
      </w:r>
      <w:r w:rsidRPr="006E2090">
        <w:t>световы</w:t>
      </w:r>
      <w:r w:rsidR="00AE13E9">
        <w:t>х</w:t>
      </w:r>
      <w:r w:rsidRPr="006E2090">
        <w:t xml:space="preserve"> сигнал</w:t>
      </w:r>
      <w:r w:rsidR="00AE13E9">
        <w:t>ов</w:t>
      </w:r>
      <w:r w:rsidRPr="006E2090">
        <w:t>,  навигационны</w:t>
      </w:r>
      <w:r w:rsidR="00AE13E9">
        <w:t>х</w:t>
      </w:r>
      <w:r w:rsidRPr="006E2090">
        <w:t xml:space="preserve"> знак</w:t>
      </w:r>
      <w:r w:rsidR="00AE13E9">
        <w:t>ов, буев</w:t>
      </w:r>
      <w:r w:rsidR="00FB4F1E">
        <w:t>,</w:t>
      </w:r>
      <w:r w:rsidR="00AE13E9">
        <w:t xml:space="preserve"> </w:t>
      </w:r>
      <w:r w:rsidRPr="006E2090">
        <w:t xml:space="preserve"> отсутствие свето</w:t>
      </w:r>
      <w:r w:rsidR="00AE13E9">
        <w:t>отражающих</w:t>
      </w:r>
      <w:r w:rsidRPr="006E2090">
        <w:t xml:space="preserve"> материалов, </w:t>
      </w:r>
      <w:r w:rsidR="00FB4F1E">
        <w:t xml:space="preserve">крен, </w:t>
      </w:r>
      <w:r w:rsidR="00547DF6">
        <w:t xml:space="preserve">наличие </w:t>
      </w:r>
      <w:r w:rsidR="00FB4F1E">
        <w:t xml:space="preserve">повреждений </w:t>
      </w:r>
      <w:r w:rsidR="00547DF6" w:rsidRPr="006E2090">
        <w:t>осветительных</w:t>
      </w:r>
      <w:r w:rsidRPr="006E2090">
        <w:t xml:space="preserve"> прибор</w:t>
      </w:r>
      <w:r w:rsidR="00547DF6">
        <w:t>ов</w:t>
      </w:r>
      <w:r w:rsidRPr="006E2090">
        <w:t>, некачественные источники питания или загороженные маркировочные номера.</w:t>
      </w:r>
    </w:p>
    <w:p w:rsidR="00F06088" w:rsidRPr="00547DF6" w:rsidRDefault="00F06088" w:rsidP="00547DF6">
      <w:pPr>
        <w:pStyle w:val="a3"/>
        <w:numPr>
          <w:ilvl w:val="0"/>
          <w:numId w:val="1"/>
        </w:numPr>
        <w:rPr>
          <w:b/>
          <w:i/>
        </w:rPr>
      </w:pPr>
      <w:proofErr w:type="spellStart"/>
      <w:r w:rsidRPr="00547DF6">
        <w:rPr>
          <w:b/>
          <w:i/>
        </w:rPr>
        <w:t>Airfield</w:t>
      </w:r>
      <w:proofErr w:type="spellEnd"/>
      <w:r w:rsidRPr="00547DF6">
        <w:rPr>
          <w:b/>
          <w:i/>
        </w:rPr>
        <w:t xml:space="preserve"> </w:t>
      </w:r>
      <w:proofErr w:type="spellStart"/>
      <w:r w:rsidRPr="00547DF6">
        <w:rPr>
          <w:b/>
          <w:i/>
        </w:rPr>
        <w:t>Assessment</w:t>
      </w:r>
      <w:proofErr w:type="spellEnd"/>
      <w:r w:rsidRPr="00547DF6">
        <w:rPr>
          <w:b/>
          <w:i/>
        </w:rPr>
        <w:t xml:space="preserve"> («Оценка аэродромов»)</w:t>
      </w:r>
    </w:p>
    <w:p w:rsidR="00F06088" w:rsidRPr="006E2090" w:rsidRDefault="00F06088" w:rsidP="00F06088">
      <w:r w:rsidRPr="006E2090">
        <w:t>Сбор информации об аэродромах и их обустройстве.</w:t>
      </w:r>
    </w:p>
    <w:p w:rsidR="00F06088" w:rsidRPr="006E2090" w:rsidRDefault="00F06088" w:rsidP="00F06088">
      <w:r w:rsidRPr="006E2090">
        <w:t xml:space="preserve">Приложение  </w:t>
      </w:r>
      <w:proofErr w:type="spellStart"/>
      <w:r w:rsidRPr="006E2090">
        <w:t>Airfield</w:t>
      </w:r>
      <w:proofErr w:type="spellEnd"/>
      <w:r w:rsidRPr="006E2090">
        <w:t xml:space="preserve"> </w:t>
      </w:r>
      <w:proofErr w:type="spellStart"/>
      <w:r w:rsidRPr="006E2090">
        <w:t>Assessment</w:t>
      </w:r>
      <w:proofErr w:type="spellEnd"/>
      <w:r w:rsidRPr="006E2090">
        <w:t xml:space="preserve"> предназначено для сбора данных об аэродромах и аэропортах. Оно содержит поля для информации о месте расположения аэродрома и его обустройстве. Инспекторы могут задокументировать, имеется ли топливо, световая разметка, </w:t>
      </w:r>
      <w:r w:rsidR="00DD3461">
        <w:t xml:space="preserve">время работы аэропортов </w:t>
      </w:r>
      <w:r w:rsidRPr="006E2090">
        <w:t>и многое другое.</w:t>
      </w:r>
    </w:p>
    <w:p w:rsidR="00F06088" w:rsidRPr="006E2090" w:rsidRDefault="00F06088" w:rsidP="00F06088"/>
    <w:p w:rsidR="00F06088" w:rsidRPr="00DD3461" w:rsidRDefault="00F06088" w:rsidP="00DD3461">
      <w:pPr>
        <w:pStyle w:val="a3"/>
        <w:numPr>
          <w:ilvl w:val="0"/>
          <w:numId w:val="1"/>
        </w:numPr>
        <w:rPr>
          <w:b/>
        </w:rPr>
      </w:pPr>
      <w:proofErr w:type="spellStart"/>
      <w:r w:rsidRPr="00DD3461">
        <w:rPr>
          <w:b/>
        </w:rPr>
        <w:t>Airfield</w:t>
      </w:r>
      <w:proofErr w:type="spellEnd"/>
      <w:r w:rsidRPr="00DD3461">
        <w:rPr>
          <w:b/>
        </w:rPr>
        <w:t xml:space="preserve"> </w:t>
      </w:r>
      <w:proofErr w:type="spellStart"/>
      <w:r w:rsidRPr="00DD3461">
        <w:rPr>
          <w:b/>
        </w:rPr>
        <w:t>Surface</w:t>
      </w:r>
      <w:proofErr w:type="spellEnd"/>
      <w:r w:rsidRPr="00DD3461">
        <w:rPr>
          <w:b/>
        </w:rPr>
        <w:t xml:space="preserve"> </w:t>
      </w:r>
      <w:proofErr w:type="spellStart"/>
      <w:r w:rsidRPr="00DD3461">
        <w:rPr>
          <w:b/>
        </w:rPr>
        <w:t>Inspection</w:t>
      </w:r>
      <w:proofErr w:type="spellEnd"/>
      <w:r w:rsidRPr="00DD3461">
        <w:rPr>
          <w:b/>
        </w:rPr>
        <w:t xml:space="preserve"> (Обследование поверхности аэродрома)</w:t>
      </w:r>
    </w:p>
    <w:p w:rsidR="00F06088" w:rsidRPr="006E2090" w:rsidRDefault="00F06088" w:rsidP="00F06088">
      <w:r w:rsidRPr="006E2090">
        <w:lastRenderedPageBreak/>
        <w:t>Служит для подготовки отчетов о состоянии взлетно-посадочной полосы аэродрома.</w:t>
      </w:r>
    </w:p>
    <w:p w:rsidR="00F06088" w:rsidRPr="006E2090" w:rsidRDefault="00F06088" w:rsidP="00F06088">
      <w:r w:rsidRPr="006E2090">
        <w:t xml:space="preserve">Приложение </w:t>
      </w:r>
      <w:proofErr w:type="spellStart"/>
      <w:r w:rsidRPr="006E2090">
        <w:t>Airfield</w:t>
      </w:r>
      <w:proofErr w:type="spellEnd"/>
      <w:r w:rsidRPr="006E2090">
        <w:t xml:space="preserve"> </w:t>
      </w:r>
      <w:proofErr w:type="spellStart"/>
      <w:r w:rsidRPr="006E2090">
        <w:t>Surface</w:t>
      </w:r>
      <w:proofErr w:type="spellEnd"/>
      <w:r w:rsidRPr="006E2090">
        <w:t xml:space="preserve"> </w:t>
      </w:r>
      <w:proofErr w:type="spellStart"/>
      <w:r w:rsidRPr="006E2090">
        <w:t>Inspection</w:t>
      </w:r>
      <w:proofErr w:type="spellEnd"/>
      <w:r w:rsidRPr="006E2090">
        <w:t xml:space="preserve"> разработано для проведения инспекций отдельно взятых взлетно-посадочных полос в аэропорту или на аэродроме. Приложение содержит поля для оценки разметки и состояния поверхности, в том числе </w:t>
      </w:r>
      <w:r w:rsidR="00392BF4">
        <w:t xml:space="preserve">для </w:t>
      </w:r>
      <w:r w:rsidRPr="006E2090">
        <w:t>учета трещин, неравномерности покрытия</w:t>
      </w:r>
      <w:r w:rsidR="00772AD1">
        <w:t xml:space="preserve"> </w:t>
      </w:r>
      <w:r w:rsidRPr="006E2090">
        <w:t>и выбоин. Инспекторы могут прямо на месте дать рекомендации по ремонту.</w:t>
      </w:r>
    </w:p>
    <w:p w:rsidR="00F06088" w:rsidRPr="00392BF4" w:rsidRDefault="00F06088" w:rsidP="00F06088">
      <w:pPr>
        <w:rPr>
          <w:b/>
        </w:rPr>
      </w:pPr>
    </w:p>
    <w:p w:rsidR="00F06088" w:rsidRPr="00392BF4" w:rsidRDefault="00F06088" w:rsidP="00392BF4">
      <w:pPr>
        <w:pStyle w:val="a3"/>
        <w:numPr>
          <w:ilvl w:val="0"/>
          <w:numId w:val="1"/>
        </w:numPr>
        <w:rPr>
          <w:b/>
        </w:rPr>
      </w:pPr>
      <w:proofErr w:type="spellStart"/>
      <w:r w:rsidRPr="00392BF4">
        <w:rPr>
          <w:b/>
        </w:rPr>
        <w:t>Journey</w:t>
      </w:r>
      <w:proofErr w:type="spellEnd"/>
      <w:r w:rsidRPr="00392BF4">
        <w:rPr>
          <w:b/>
        </w:rPr>
        <w:t xml:space="preserve"> </w:t>
      </w:r>
      <w:proofErr w:type="spellStart"/>
      <w:r w:rsidRPr="00392BF4">
        <w:rPr>
          <w:b/>
        </w:rPr>
        <w:t>Time</w:t>
      </w:r>
      <w:proofErr w:type="spellEnd"/>
      <w:r w:rsidRPr="00392BF4">
        <w:rPr>
          <w:b/>
        </w:rPr>
        <w:t xml:space="preserve"> </w:t>
      </w:r>
      <w:proofErr w:type="spellStart"/>
      <w:r w:rsidRPr="00392BF4">
        <w:rPr>
          <w:b/>
        </w:rPr>
        <w:t>Survey</w:t>
      </w:r>
      <w:proofErr w:type="spellEnd"/>
      <w:r w:rsidRPr="00392BF4">
        <w:rPr>
          <w:b/>
        </w:rPr>
        <w:t xml:space="preserve"> («Исследование времени поездки»)</w:t>
      </w:r>
    </w:p>
    <w:p w:rsidR="00F06088" w:rsidRPr="006E2090" w:rsidRDefault="00F06088" w:rsidP="00F06088">
      <w:r w:rsidRPr="006E2090">
        <w:t>Позволяет отслеживать и анализировать время в пути для конкретных маршрутов</w:t>
      </w:r>
      <w:r w:rsidR="00F44157">
        <w:t>.</w:t>
      </w:r>
    </w:p>
    <w:p w:rsidR="00F06088" w:rsidRPr="006E2090" w:rsidRDefault="00F06088" w:rsidP="00F06088">
      <w:r w:rsidRPr="006E2090">
        <w:t xml:space="preserve">Исследование </w:t>
      </w:r>
      <w:r w:rsidR="00B8660D">
        <w:t>и анализ</w:t>
      </w:r>
      <w:r w:rsidRPr="006E2090">
        <w:t xml:space="preserve"> транспортных потоков использ</w:t>
      </w:r>
      <w:r w:rsidR="00B8660D">
        <w:t>уется</w:t>
      </w:r>
      <w:r w:rsidRPr="006E2090">
        <w:t xml:space="preserve"> для отслеживания времени пути в пределах маршрута. Поля позволяют ввести несколько маршрутов, а также несколько различных точек засечки времени наблюдения. Кроме этого, </w:t>
      </w:r>
      <w:r w:rsidR="00B8660D">
        <w:t>приложение позволяет</w:t>
      </w:r>
      <w:r w:rsidRPr="006E2090">
        <w:t xml:space="preserve"> указать направление движения.</w:t>
      </w:r>
    </w:p>
    <w:p w:rsidR="00F06088" w:rsidRPr="00392BF4" w:rsidRDefault="00F06088" w:rsidP="00392BF4">
      <w:pPr>
        <w:pStyle w:val="a3"/>
        <w:numPr>
          <w:ilvl w:val="0"/>
          <w:numId w:val="1"/>
        </w:numPr>
        <w:rPr>
          <w:b/>
        </w:rPr>
      </w:pPr>
      <w:proofErr w:type="spellStart"/>
      <w:r w:rsidRPr="00392BF4">
        <w:rPr>
          <w:b/>
        </w:rPr>
        <w:t>Traffic</w:t>
      </w:r>
      <w:proofErr w:type="spellEnd"/>
      <w:r w:rsidRPr="00392BF4">
        <w:rPr>
          <w:b/>
        </w:rPr>
        <w:t xml:space="preserve"> </w:t>
      </w:r>
      <w:proofErr w:type="spellStart"/>
      <w:r w:rsidRPr="00392BF4">
        <w:rPr>
          <w:b/>
        </w:rPr>
        <w:t>Sign</w:t>
      </w:r>
      <w:proofErr w:type="spellEnd"/>
      <w:r w:rsidRPr="00392BF4">
        <w:rPr>
          <w:b/>
        </w:rPr>
        <w:t xml:space="preserve"> </w:t>
      </w:r>
      <w:proofErr w:type="spellStart"/>
      <w:r w:rsidRPr="00392BF4">
        <w:rPr>
          <w:b/>
        </w:rPr>
        <w:t>Inventory</w:t>
      </w:r>
      <w:proofErr w:type="spellEnd"/>
      <w:r w:rsidRPr="00392BF4">
        <w:rPr>
          <w:b/>
        </w:rPr>
        <w:t xml:space="preserve"> («Инвентаризация дорожных знаков»)</w:t>
      </w:r>
    </w:p>
    <w:p w:rsidR="00F06088" w:rsidRPr="006E2090" w:rsidRDefault="00F06088" w:rsidP="00F06088">
      <w:r w:rsidRPr="006E2090">
        <w:t>Инспектируйте дорожные знаки, чтобы убедиться, что они соответствуют стандартам и требованиям.</w:t>
      </w:r>
    </w:p>
    <w:p w:rsidR="00F06088" w:rsidRPr="006E2090" w:rsidRDefault="0003792B" w:rsidP="00F06088">
      <w:r>
        <w:t>Приложение</w:t>
      </w:r>
      <w:r w:rsidR="00F06088" w:rsidRPr="006E2090">
        <w:t xml:space="preserve"> </w:t>
      </w:r>
      <w:proofErr w:type="spellStart"/>
      <w:r w:rsidR="00F06088" w:rsidRPr="006E2090">
        <w:t>Sign</w:t>
      </w:r>
      <w:proofErr w:type="spellEnd"/>
      <w:r w:rsidR="00F06088" w:rsidRPr="006E2090">
        <w:t xml:space="preserve"> </w:t>
      </w:r>
      <w:proofErr w:type="spellStart"/>
      <w:r w:rsidR="00F06088" w:rsidRPr="006E2090">
        <w:t>Inventory</w:t>
      </w:r>
      <w:proofErr w:type="spellEnd"/>
      <w:r w:rsidR="00F06088" w:rsidRPr="006E2090">
        <w:t xml:space="preserve"> может быть использован</w:t>
      </w:r>
      <w:r>
        <w:t>о</w:t>
      </w:r>
      <w:r w:rsidR="00F06088" w:rsidRPr="006E2090">
        <w:t xml:space="preserve"> для обследования </w:t>
      </w:r>
      <w:r>
        <w:t>состояния</w:t>
      </w:r>
      <w:r w:rsidR="00F06088" w:rsidRPr="006E2090">
        <w:t xml:space="preserve"> дорожных знаков и </w:t>
      </w:r>
      <w:r>
        <w:t xml:space="preserve">выявления повреждений. Предусмотрена функция </w:t>
      </w:r>
      <w:proofErr w:type="gramStart"/>
      <w:r>
        <w:t>отправки</w:t>
      </w:r>
      <w:r w:rsidR="00F06088" w:rsidRPr="006E2090">
        <w:t xml:space="preserve"> сообщений о</w:t>
      </w:r>
      <w:r w:rsidR="008D2CB7">
        <w:t>с места фиксации данных</w:t>
      </w:r>
      <w:proofErr w:type="gramEnd"/>
      <w:r w:rsidR="008D2CB7">
        <w:t>.</w:t>
      </w:r>
      <w:r w:rsidR="00F06088" w:rsidRPr="006E2090">
        <w:t xml:space="preserve"> Учреждения могут использовать </w:t>
      </w:r>
      <w:r w:rsidR="008D2CB7">
        <w:t>приложение</w:t>
      </w:r>
      <w:r w:rsidR="00F06088" w:rsidRPr="006E2090">
        <w:t xml:space="preserve">, чтобы убедиться, что знаки соответствуют стандартам Руководства по </w:t>
      </w:r>
      <w:r w:rsidR="00F06088" w:rsidRPr="008D2CB7">
        <w:t xml:space="preserve">единообразным устройствам </w:t>
      </w:r>
      <w:r w:rsidR="008D2CB7" w:rsidRPr="008D2CB7">
        <w:t xml:space="preserve">контроля </w:t>
      </w:r>
      <w:r w:rsidR="00F06088" w:rsidRPr="008D2CB7">
        <w:t>дорожного движения (MUTCD).</w:t>
      </w:r>
      <w:r w:rsidR="00F06088" w:rsidRPr="006E2090">
        <w:t xml:space="preserve"> </w:t>
      </w:r>
      <w:r w:rsidR="008D2CB7">
        <w:t>Сбор информации о дорожных знаках п</w:t>
      </w:r>
      <w:r w:rsidR="006662D2">
        <w:t>роизводится по таким параметрам</w:t>
      </w:r>
      <w:r w:rsidR="008D2CB7">
        <w:t xml:space="preserve"> как: размещение (местоположение), состояние</w:t>
      </w:r>
      <w:r w:rsidR="00F06088" w:rsidRPr="006E2090">
        <w:t>, тип</w:t>
      </w:r>
      <w:r w:rsidR="008D2CB7">
        <w:t>ы</w:t>
      </w:r>
      <w:r w:rsidR="00F06088" w:rsidRPr="006E2090">
        <w:t xml:space="preserve"> повреждения, свето</w:t>
      </w:r>
      <w:r w:rsidR="004B3F36">
        <w:t>отражающ</w:t>
      </w:r>
      <w:r w:rsidR="008D2CB7">
        <w:t>ая способность</w:t>
      </w:r>
      <w:r w:rsidR="007C3C8C">
        <w:t xml:space="preserve"> и многие другие</w:t>
      </w:r>
      <w:r w:rsidR="00F06088" w:rsidRPr="006E2090">
        <w:t>.</w:t>
      </w:r>
    </w:p>
    <w:p w:rsidR="00F06088" w:rsidRPr="006E2090" w:rsidRDefault="00F06088" w:rsidP="00F06088">
      <w:pPr>
        <w:rPr>
          <w:b/>
        </w:rPr>
      </w:pPr>
      <w:r w:rsidRPr="006E2090">
        <w:rPr>
          <w:b/>
          <w:sz w:val="28"/>
        </w:rPr>
        <w:t>Коммунальное хозяйство</w:t>
      </w:r>
    </w:p>
    <w:p w:rsidR="00F06088" w:rsidRPr="004B3F36" w:rsidRDefault="00F06088" w:rsidP="004B3F36">
      <w:pPr>
        <w:pStyle w:val="a3"/>
        <w:numPr>
          <w:ilvl w:val="0"/>
          <w:numId w:val="1"/>
        </w:numPr>
        <w:rPr>
          <w:b/>
        </w:rPr>
      </w:pPr>
      <w:proofErr w:type="spellStart"/>
      <w:r w:rsidRPr="004B3F36">
        <w:rPr>
          <w:b/>
        </w:rPr>
        <w:t>Culvert</w:t>
      </w:r>
      <w:proofErr w:type="spellEnd"/>
      <w:r w:rsidRPr="004B3F36">
        <w:rPr>
          <w:b/>
        </w:rPr>
        <w:t xml:space="preserve"> </w:t>
      </w:r>
      <w:proofErr w:type="spellStart"/>
      <w:r w:rsidRPr="004B3F36">
        <w:rPr>
          <w:b/>
        </w:rPr>
        <w:t>Inventory</w:t>
      </w:r>
      <w:proofErr w:type="spellEnd"/>
      <w:r w:rsidRPr="004B3F36">
        <w:rPr>
          <w:b/>
        </w:rPr>
        <w:t xml:space="preserve"> («Инвентаризация кульвертов»)</w:t>
      </w:r>
    </w:p>
    <w:p w:rsidR="00F06088" w:rsidRPr="006E2090" w:rsidRDefault="00F06088" w:rsidP="00F06088">
      <w:r w:rsidRPr="006E2090">
        <w:t>Проводите обследовани</w:t>
      </w:r>
      <w:r w:rsidR="00F44157">
        <w:t>е</w:t>
      </w:r>
      <w:r w:rsidRPr="006E2090">
        <w:t xml:space="preserve"> состояния дренажных кульвертов.</w:t>
      </w:r>
    </w:p>
    <w:p w:rsidR="00F06088" w:rsidRPr="006E2090" w:rsidRDefault="006662D2" w:rsidP="00F06088">
      <w:r>
        <w:t>В приложении</w:t>
      </w:r>
      <w:r w:rsidR="00F06088" w:rsidRPr="006E2090">
        <w:t xml:space="preserve"> </w:t>
      </w:r>
      <w:proofErr w:type="spellStart"/>
      <w:r w:rsidR="00F06088" w:rsidRPr="006E2090">
        <w:t>Culvert</w:t>
      </w:r>
      <w:proofErr w:type="spellEnd"/>
      <w:r w:rsidR="00F06088" w:rsidRPr="006E2090">
        <w:t xml:space="preserve"> </w:t>
      </w:r>
      <w:proofErr w:type="spellStart"/>
      <w:r w:rsidR="00F06088" w:rsidRPr="006E2090">
        <w:t>Inventory</w:t>
      </w:r>
      <w:proofErr w:type="spellEnd"/>
      <w:r w:rsidR="00F06088" w:rsidRPr="006E2090">
        <w:t xml:space="preserve"> </w:t>
      </w:r>
      <w:r w:rsidR="00E54BCF">
        <w:t>предусмотрены</w:t>
      </w:r>
      <w:r w:rsidR="00F06088" w:rsidRPr="006E2090">
        <w:t xml:space="preserve"> </w:t>
      </w:r>
      <w:r w:rsidR="00E54BCF">
        <w:t xml:space="preserve">поля </w:t>
      </w:r>
      <w:r w:rsidR="00F06088" w:rsidRPr="006E2090">
        <w:t xml:space="preserve">для </w:t>
      </w:r>
      <w:r>
        <w:t xml:space="preserve">ввода </w:t>
      </w:r>
      <w:r w:rsidR="00E54BCF">
        <w:t xml:space="preserve">информации – результатов </w:t>
      </w:r>
      <w:r w:rsidR="00F06088" w:rsidRPr="006E2090">
        <w:t>обследования общего состояния кульвертов с описанием таких особенностей как</w:t>
      </w:r>
      <w:r w:rsidR="00E54BCF">
        <w:t>:</w:t>
      </w:r>
      <w:r w:rsidR="00F06088" w:rsidRPr="006E2090">
        <w:t xml:space="preserve"> входы и выходы, состояние конструкции, конструктивные параметры, типы, назначение, глубины и диаметры кульвертов, расход воды. </w:t>
      </w:r>
      <w:r>
        <w:t>Приложение позволяет добавля</w:t>
      </w:r>
      <w:r w:rsidR="00F06088" w:rsidRPr="006E2090">
        <w:t xml:space="preserve">ть фотографии и </w:t>
      </w:r>
      <w:r>
        <w:t>другие полезные данные</w:t>
      </w:r>
      <w:r w:rsidR="00F06088" w:rsidRPr="006E2090">
        <w:t>.</w:t>
      </w:r>
    </w:p>
    <w:p w:rsidR="00F06088" w:rsidRPr="00E54BCF" w:rsidRDefault="00F06088" w:rsidP="00E54BCF">
      <w:pPr>
        <w:pStyle w:val="a3"/>
        <w:numPr>
          <w:ilvl w:val="0"/>
          <w:numId w:val="1"/>
        </w:numPr>
        <w:rPr>
          <w:b/>
        </w:rPr>
      </w:pPr>
      <w:proofErr w:type="spellStart"/>
      <w:r w:rsidRPr="00E54BCF">
        <w:rPr>
          <w:b/>
        </w:rPr>
        <w:t>Dam</w:t>
      </w:r>
      <w:proofErr w:type="spellEnd"/>
      <w:r w:rsidRPr="00E54BCF">
        <w:rPr>
          <w:b/>
        </w:rPr>
        <w:t xml:space="preserve"> </w:t>
      </w:r>
      <w:proofErr w:type="spellStart"/>
      <w:r w:rsidRPr="00E54BCF">
        <w:rPr>
          <w:b/>
        </w:rPr>
        <w:t>Inspection</w:t>
      </w:r>
      <w:proofErr w:type="spellEnd"/>
      <w:r w:rsidRPr="00E54BCF">
        <w:rPr>
          <w:b/>
        </w:rPr>
        <w:t xml:space="preserve"> («Проверка плотин»)</w:t>
      </w:r>
    </w:p>
    <w:p w:rsidR="00F06088" w:rsidRPr="006E2090" w:rsidRDefault="00895854" w:rsidP="00F06088">
      <w:r>
        <w:t>Производите осмотр</w:t>
      </w:r>
      <w:r w:rsidR="00F06088" w:rsidRPr="006E2090">
        <w:t xml:space="preserve"> пло</w:t>
      </w:r>
      <w:r>
        <w:t>тин</w:t>
      </w:r>
      <w:r w:rsidR="00F06088" w:rsidRPr="006E2090">
        <w:t xml:space="preserve"> на предмет наличия повреждений</w:t>
      </w:r>
    </w:p>
    <w:p w:rsidR="00F06088" w:rsidRPr="006E2090" w:rsidRDefault="00F06088" w:rsidP="00F06088">
      <w:r w:rsidRPr="006E2090">
        <w:t xml:space="preserve">Приложение </w:t>
      </w:r>
      <w:proofErr w:type="spellStart"/>
      <w:r w:rsidRPr="006E2090">
        <w:t>Dam</w:t>
      </w:r>
      <w:proofErr w:type="spellEnd"/>
      <w:r w:rsidRPr="006E2090">
        <w:t xml:space="preserve"> </w:t>
      </w:r>
      <w:proofErr w:type="spellStart"/>
      <w:r w:rsidRPr="006E2090">
        <w:t>Inspection</w:t>
      </w:r>
      <w:proofErr w:type="spellEnd"/>
      <w:r w:rsidRPr="006E2090">
        <w:t xml:space="preserve"> позволяет задокументировать характеристики и сведения о структурной целостности плотины, а также </w:t>
      </w:r>
      <w:r w:rsidR="004F3703">
        <w:t xml:space="preserve">данные </w:t>
      </w:r>
      <w:r w:rsidRPr="006E2090">
        <w:t xml:space="preserve">об управлении ею. Пользователь </w:t>
      </w:r>
      <w:r w:rsidR="00E54BCF">
        <w:t xml:space="preserve">может </w:t>
      </w:r>
      <w:r w:rsidRPr="006E2090">
        <w:t>оценить функциональ</w:t>
      </w:r>
      <w:r w:rsidR="008E7B72">
        <w:t>ные возможности</w:t>
      </w:r>
      <w:r w:rsidRPr="006E2090">
        <w:t xml:space="preserve"> плотины, проверив такие </w:t>
      </w:r>
      <w:r w:rsidR="008E7B72">
        <w:t>параметры</w:t>
      </w:r>
      <w:r w:rsidRPr="006E2090">
        <w:t xml:space="preserve">, как мощность водосброса, пропускная способность донного </w:t>
      </w:r>
      <w:proofErr w:type="spellStart"/>
      <w:r w:rsidRPr="006E2090">
        <w:t>водовыпуска</w:t>
      </w:r>
      <w:proofErr w:type="spellEnd"/>
      <w:r w:rsidRPr="006E2090">
        <w:t xml:space="preserve"> и автономность плотины. Кроме того, </w:t>
      </w:r>
      <w:r w:rsidR="008E7B72">
        <w:lastRenderedPageBreak/>
        <w:t>приложение позволяет</w:t>
      </w:r>
      <w:r w:rsidRPr="006E2090">
        <w:t xml:space="preserve"> описать качество управления плотиной. Каждая запись может сопровождаться фотографиями повреждений или проблемных </w:t>
      </w:r>
      <w:r w:rsidR="00E54BCF">
        <w:t>мест</w:t>
      </w:r>
      <w:r w:rsidRPr="006E2090">
        <w:t>.</w:t>
      </w:r>
    </w:p>
    <w:p w:rsidR="00F06088" w:rsidRPr="006E2090" w:rsidRDefault="00F06088" w:rsidP="00F06088"/>
    <w:p w:rsidR="00F06088" w:rsidRPr="00FD4804" w:rsidRDefault="00F06088" w:rsidP="00FD4804">
      <w:pPr>
        <w:pStyle w:val="a3"/>
        <w:numPr>
          <w:ilvl w:val="0"/>
          <w:numId w:val="1"/>
        </w:numPr>
        <w:rPr>
          <w:b/>
        </w:rPr>
      </w:pPr>
      <w:proofErr w:type="spellStart"/>
      <w:r w:rsidRPr="00FD4804">
        <w:rPr>
          <w:b/>
        </w:rPr>
        <w:t>Distribution</w:t>
      </w:r>
      <w:proofErr w:type="spellEnd"/>
      <w:r w:rsidRPr="00FD4804">
        <w:rPr>
          <w:b/>
        </w:rPr>
        <w:t xml:space="preserve"> </w:t>
      </w:r>
      <w:proofErr w:type="spellStart"/>
      <w:r w:rsidRPr="00FD4804">
        <w:rPr>
          <w:b/>
        </w:rPr>
        <w:t>Transformer</w:t>
      </w:r>
      <w:proofErr w:type="spellEnd"/>
      <w:r w:rsidRPr="00FD4804">
        <w:rPr>
          <w:b/>
        </w:rPr>
        <w:t xml:space="preserve"> </w:t>
      </w:r>
      <w:proofErr w:type="spellStart"/>
      <w:r w:rsidRPr="00FD4804">
        <w:rPr>
          <w:b/>
        </w:rPr>
        <w:t>Inventory</w:t>
      </w:r>
      <w:proofErr w:type="spellEnd"/>
      <w:r w:rsidRPr="00FD4804">
        <w:rPr>
          <w:b/>
        </w:rPr>
        <w:t xml:space="preserve"> («Инвентаризация распределительных трансформаторов»)</w:t>
      </w:r>
    </w:p>
    <w:p w:rsidR="00F06088" w:rsidRPr="006E2090" w:rsidRDefault="006C5E65" w:rsidP="00F06088">
      <w:r>
        <w:t>Фиксируйте</w:t>
      </w:r>
      <w:r w:rsidR="00F06088" w:rsidRPr="006E2090">
        <w:t xml:space="preserve"> места расположения и </w:t>
      </w:r>
      <w:r>
        <w:t>сведения о трансформаторах</w:t>
      </w:r>
    </w:p>
    <w:p w:rsidR="00F06088" w:rsidRPr="006E2090" w:rsidRDefault="00F06088" w:rsidP="00F06088">
      <w:r w:rsidRPr="006E2090">
        <w:t xml:space="preserve">Приложение </w:t>
      </w:r>
      <w:proofErr w:type="spellStart"/>
      <w:r w:rsidRPr="006E2090">
        <w:t>Distribution</w:t>
      </w:r>
      <w:proofErr w:type="spellEnd"/>
      <w:r w:rsidRPr="006E2090">
        <w:t xml:space="preserve"> </w:t>
      </w:r>
      <w:proofErr w:type="spellStart"/>
      <w:r w:rsidRPr="006E2090">
        <w:t>Transformer</w:t>
      </w:r>
      <w:proofErr w:type="spellEnd"/>
      <w:r w:rsidRPr="006E2090">
        <w:t xml:space="preserve"> </w:t>
      </w:r>
      <w:proofErr w:type="spellStart"/>
      <w:r w:rsidRPr="006E2090">
        <w:t>Inventory</w:t>
      </w:r>
      <w:proofErr w:type="spellEnd"/>
      <w:r w:rsidRPr="006E2090">
        <w:t xml:space="preserve"> может быть использовано коммунальными </w:t>
      </w:r>
      <w:r w:rsidR="00FD4804">
        <w:t>службами</w:t>
      </w:r>
      <w:r w:rsidR="00FD4804" w:rsidRPr="006E2090">
        <w:t xml:space="preserve"> </w:t>
      </w:r>
      <w:r w:rsidRPr="006E2090">
        <w:t xml:space="preserve">для учета мест расположения и </w:t>
      </w:r>
      <w:r w:rsidR="006C5E65">
        <w:t xml:space="preserve">технических </w:t>
      </w:r>
      <w:r w:rsidRPr="006E2090">
        <w:t xml:space="preserve">характеристик трансформаторов. </w:t>
      </w:r>
      <w:r w:rsidR="006C5E65">
        <w:t>Приложение позволяет фиксировать</w:t>
      </w:r>
      <w:r w:rsidRPr="006E2090">
        <w:t xml:space="preserve"> такие данные, как</w:t>
      </w:r>
      <w:r w:rsidR="00FD4804">
        <w:t>:</w:t>
      </w:r>
      <w:r w:rsidRPr="006E2090">
        <w:t xml:space="preserve"> дата изготовления трансформатора, его серийный номер, тип крепления, число фаз, </w:t>
      </w:r>
      <w:proofErr w:type="spellStart"/>
      <w:r w:rsidRPr="006E2090">
        <w:t>кВА</w:t>
      </w:r>
      <w:proofErr w:type="spellEnd"/>
      <w:r w:rsidRPr="006E2090">
        <w:t xml:space="preserve"> (в соответствии с типом крепления и количеством фаз) и уровень изоляции опорного импульса. Каждая запись может сопровождаться фотографией трансформатора.</w:t>
      </w:r>
    </w:p>
    <w:p w:rsidR="00F06088" w:rsidRPr="00FD4804" w:rsidRDefault="00F06088" w:rsidP="00FD4804">
      <w:pPr>
        <w:pStyle w:val="a3"/>
        <w:numPr>
          <w:ilvl w:val="0"/>
          <w:numId w:val="1"/>
        </w:numPr>
        <w:rPr>
          <w:b/>
        </w:rPr>
      </w:pPr>
      <w:proofErr w:type="spellStart"/>
      <w:r w:rsidRPr="00FD4804">
        <w:rPr>
          <w:b/>
        </w:rPr>
        <w:t>Electrical</w:t>
      </w:r>
      <w:proofErr w:type="spellEnd"/>
      <w:r w:rsidRPr="00FD4804">
        <w:rPr>
          <w:b/>
        </w:rPr>
        <w:t xml:space="preserve"> </w:t>
      </w:r>
      <w:proofErr w:type="spellStart"/>
      <w:r w:rsidRPr="00FD4804">
        <w:rPr>
          <w:b/>
        </w:rPr>
        <w:t>Inspection</w:t>
      </w:r>
      <w:proofErr w:type="spellEnd"/>
      <w:r w:rsidRPr="00FD4804">
        <w:rPr>
          <w:b/>
        </w:rPr>
        <w:t xml:space="preserve"> («Проверка электросетей»)</w:t>
      </w:r>
    </w:p>
    <w:p w:rsidR="00F06088" w:rsidRPr="006E2090" w:rsidRDefault="00F06088" w:rsidP="00F06088">
      <w:r w:rsidRPr="006E2090">
        <w:t>Проверяйте электропроводку объекта недвижимости на предмет наличия проблем.</w:t>
      </w:r>
    </w:p>
    <w:p w:rsidR="00F06088" w:rsidRPr="00CE5242" w:rsidRDefault="00F06088" w:rsidP="00F06088">
      <w:pPr>
        <w:rPr>
          <w:b/>
        </w:rPr>
      </w:pPr>
      <w:r w:rsidRPr="006E2090">
        <w:t xml:space="preserve">Приложение </w:t>
      </w:r>
      <w:proofErr w:type="spellStart"/>
      <w:r w:rsidRPr="006E2090">
        <w:t>Electrical</w:t>
      </w:r>
      <w:proofErr w:type="spellEnd"/>
      <w:r w:rsidRPr="006E2090">
        <w:t xml:space="preserve"> </w:t>
      </w:r>
      <w:proofErr w:type="spellStart"/>
      <w:r w:rsidRPr="006E2090">
        <w:t>Inspection</w:t>
      </w:r>
      <w:proofErr w:type="spellEnd"/>
      <w:r w:rsidRPr="006E2090">
        <w:t xml:space="preserve"> может быть использовано для проведения проверок электрических и инженерных сетей в жилых, коммерческих или промышленных объектах недвижимости. Вы можете вводить </w:t>
      </w:r>
      <w:r w:rsidR="00C67DC5">
        <w:t xml:space="preserve">такие </w:t>
      </w:r>
      <w:r w:rsidRPr="006E2090">
        <w:t>данные</w:t>
      </w:r>
      <w:r w:rsidR="00C67DC5">
        <w:t xml:space="preserve"> как:</w:t>
      </w:r>
      <w:r w:rsidRPr="006E2090">
        <w:t xml:space="preserve"> тип проводки, проблемы с проводкой или </w:t>
      </w:r>
      <w:r w:rsidR="009808B4">
        <w:t xml:space="preserve">данные о </w:t>
      </w:r>
      <w:r w:rsidRPr="006E2090">
        <w:t>ее повреждени</w:t>
      </w:r>
      <w:r w:rsidR="009808B4">
        <w:t>и</w:t>
      </w:r>
      <w:r w:rsidRPr="006E2090">
        <w:t xml:space="preserve">, </w:t>
      </w:r>
      <w:r w:rsidR="00C67DC5">
        <w:t>показатели силы тока</w:t>
      </w:r>
      <w:r w:rsidRPr="006E2090">
        <w:t>,</w:t>
      </w:r>
      <w:r w:rsidR="009808B4">
        <w:t xml:space="preserve"> общие</w:t>
      </w:r>
      <w:r w:rsidRPr="006E2090">
        <w:t xml:space="preserve"> сведения об объекте</w:t>
      </w:r>
      <w:r w:rsidR="00CE5242">
        <w:t>;</w:t>
      </w:r>
      <w:r w:rsidRPr="006E2090">
        <w:t xml:space="preserve"> а также добавлять фотографии.</w:t>
      </w:r>
    </w:p>
    <w:p w:rsidR="00F06088" w:rsidRPr="00CE5242" w:rsidRDefault="00F06088" w:rsidP="00CE5242">
      <w:pPr>
        <w:pStyle w:val="a3"/>
        <w:numPr>
          <w:ilvl w:val="0"/>
          <w:numId w:val="1"/>
        </w:numPr>
        <w:rPr>
          <w:b/>
        </w:rPr>
      </w:pPr>
      <w:proofErr w:type="spellStart"/>
      <w:r w:rsidRPr="00CE5242">
        <w:rPr>
          <w:b/>
        </w:rPr>
        <w:t>Fire</w:t>
      </w:r>
      <w:proofErr w:type="spellEnd"/>
      <w:r w:rsidRPr="00CE5242">
        <w:rPr>
          <w:b/>
        </w:rPr>
        <w:t xml:space="preserve"> </w:t>
      </w:r>
      <w:proofErr w:type="spellStart"/>
      <w:r w:rsidRPr="00CE5242">
        <w:rPr>
          <w:b/>
        </w:rPr>
        <w:t>Hydrant</w:t>
      </w:r>
      <w:proofErr w:type="spellEnd"/>
      <w:r w:rsidRPr="00CE5242">
        <w:rPr>
          <w:b/>
        </w:rPr>
        <w:t xml:space="preserve"> </w:t>
      </w:r>
      <w:proofErr w:type="spellStart"/>
      <w:r w:rsidRPr="00CE5242">
        <w:rPr>
          <w:b/>
        </w:rPr>
        <w:t>Inventory</w:t>
      </w:r>
      <w:proofErr w:type="spellEnd"/>
      <w:r w:rsidRPr="00CE5242">
        <w:rPr>
          <w:b/>
        </w:rPr>
        <w:t xml:space="preserve"> («Инвентаризация пожарных кранов»)</w:t>
      </w:r>
    </w:p>
    <w:p w:rsidR="00F06088" w:rsidRPr="006E2090" w:rsidRDefault="00F06088" w:rsidP="00F06088">
      <w:r w:rsidRPr="006E2090">
        <w:t>Проводите инвентаризации пожарных кранов и проверку их состояния.</w:t>
      </w:r>
    </w:p>
    <w:p w:rsidR="00F06088" w:rsidRPr="006E2090" w:rsidRDefault="00F06088" w:rsidP="00F06088">
      <w:r w:rsidRPr="006E2090">
        <w:t>Муниципал</w:t>
      </w:r>
      <w:r w:rsidR="00561D58">
        <w:t xml:space="preserve">ьные службы </w:t>
      </w:r>
      <w:r w:rsidRPr="006E2090">
        <w:t xml:space="preserve">и ремонтные бригады могут использовать приложение </w:t>
      </w:r>
      <w:proofErr w:type="spellStart"/>
      <w:r w:rsidRPr="006E2090">
        <w:t>Fire</w:t>
      </w:r>
      <w:proofErr w:type="spellEnd"/>
      <w:r w:rsidRPr="006E2090">
        <w:t xml:space="preserve"> </w:t>
      </w:r>
      <w:proofErr w:type="spellStart"/>
      <w:r w:rsidRPr="006E2090">
        <w:t>Hydrant</w:t>
      </w:r>
      <w:proofErr w:type="spellEnd"/>
      <w:r w:rsidRPr="006E2090">
        <w:t xml:space="preserve"> </w:t>
      </w:r>
      <w:proofErr w:type="spellStart"/>
      <w:r w:rsidRPr="006E2090">
        <w:t>Inventory</w:t>
      </w:r>
      <w:proofErr w:type="spellEnd"/>
      <w:r w:rsidRPr="006E2090">
        <w:t xml:space="preserve"> для составления перечня мест расположения пожарных кранов и проведения проверок их состояния. Это приложение позволяет делать фотографии пожарных кранов и вводить данные о годе их  выпуска, размере клапана, производителе и многом другом. </w:t>
      </w:r>
      <w:r w:rsidR="00286FD0">
        <w:t>В приложении предусмотрен импорт данных для обновления текущих сведений об объектах.</w:t>
      </w:r>
      <w:r w:rsidRPr="006E2090">
        <w:t xml:space="preserve"> Приложение </w:t>
      </w:r>
      <w:r w:rsidR="00215A3B">
        <w:t>легко</w:t>
      </w:r>
      <w:r w:rsidRPr="006E2090">
        <w:t xml:space="preserve"> может быть модифицировано для добавления иной информации, которую </w:t>
      </w:r>
      <w:r w:rsidR="00215A3B">
        <w:t>необходимо</w:t>
      </w:r>
      <w:r w:rsidRPr="006E2090">
        <w:t xml:space="preserve"> собрать.</w:t>
      </w:r>
    </w:p>
    <w:p w:rsidR="00F06088" w:rsidRPr="00E95EAE" w:rsidRDefault="00F06088" w:rsidP="00E95EAE">
      <w:pPr>
        <w:pStyle w:val="a3"/>
        <w:numPr>
          <w:ilvl w:val="0"/>
          <w:numId w:val="1"/>
        </w:numPr>
        <w:rPr>
          <w:b/>
        </w:rPr>
      </w:pPr>
      <w:proofErr w:type="spellStart"/>
      <w:r w:rsidRPr="00E95EAE">
        <w:rPr>
          <w:b/>
        </w:rPr>
        <w:t>Public</w:t>
      </w:r>
      <w:proofErr w:type="spellEnd"/>
      <w:r w:rsidRPr="00E95EAE">
        <w:rPr>
          <w:b/>
        </w:rPr>
        <w:t xml:space="preserve"> </w:t>
      </w:r>
      <w:proofErr w:type="spellStart"/>
      <w:r w:rsidRPr="00E95EAE">
        <w:rPr>
          <w:b/>
        </w:rPr>
        <w:t>Phone</w:t>
      </w:r>
      <w:proofErr w:type="spellEnd"/>
      <w:r w:rsidRPr="00E95EAE">
        <w:rPr>
          <w:b/>
        </w:rPr>
        <w:t xml:space="preserve"> </w:t>
      </w:r>
      <w:proofErr w:type="spellStart"/>
      <w:r w:rsidRPr="00E95EAE">
        <w:rPr>
          <w:b/>
        </w:rPr>
        <w:t>Survey</w:t>
      </w:r>
      <w:proofErr w:type="spellEnd"/>
      <w:r w:rsidRPr="00E95EAE">
        <w:rPr>
          <w:b/>
        </w:rPr>
        <w:t xml:space="preserve"> («Обследование таксофонов»)</w:t>
      </w:r>
    </w:p>
    <w:p w:rsidR="00F06088" w:rsidRPr="006E2090" w:rsidRDefault="00F06088" w:rsidP="00F06088">
      <w:r w:rsidRPr="006E2090">
        <w:t>Сбор информации о местах установки таксофонов.</w:t>
      </w:r>
    </w:p>
    <w:p w:rsidR="00442D33" w:rsidRDefault="00F06088" w:rsidP="00561D58">
      <w:r w:rsidRPr="006E2090">
        <w:t xml:space="preserve">Приложение </w:t>
      </w:r>
      <w:proofErr w:type="spellStart"/>
      <w:r w:rsidRPr="006E2090">
        <w:t>Public</w:t>
      </w:r>
      <w:proofErr w:type="spellEnd"/>
      <w:r w:rsidRPr="006E2090">
        <w:t xml:space="preserve"> </w:t>
      </w:r>
      <w:proofErr w:type="spellStart"/>
      <w:r w:rsidRPr="006E2090">
        <w:t>Phone</w:t>
      </w:r>
      <w:proofErr w:type="spellEnd"/>
      <w:r w:rsidRPr="006E2090">
        <w:t xml:space="preserve"> </w:t>
      </w:r>
      <w:proofErr w:type="spellStart"/>
      <w:r w:rsidRPr="006E2090">
        <w:t>Survey</w:t>
      </w:r>
      <w:proofErr w:type="spellEnd"/>
      <w:r w:rsidRPr="006E2090">
        <w:t xml:space="preserve"> может быть использовано для учета мест установки таксофонов и фиксации информации </w:t>
      </w:r>
      <w:r w:rsidR="002005B9">
        <w:t>об их функциях. Приложение позволяет задокументировать</w:t>
      </w:r>
      <w:r w:rsidRPr="006E2090">
        <w:t xml:space="preserve"> информацию о возможностях каждого таксофона, таких как</w:t>
      </w:r>
      <w:r w:rsidR="00561D58">
        <w:t xml:space="preserve">: </w:t>
      </w:r>
      <w:proofErr w:type="spellStart"/>
      <w:r w:rsidRPr="006E2090">
        <w:t>видеозвонки</w:t>
      </w:r>
      <w:proofErr w:type="spellEnd"/>
      <w:r w:rsidRPr="006E2090">
        <w:t xml:space="preserve">, доступ в Интернет по </w:t>
      </w:r>
      <w:proofErr w:type="spellStart"/>
      <w:r w:rsidRPr="006E2090">
        <w:t>Wi-Fi</w:t>
      </w:r>
      <w:proofErr w:type="spellEnd"/>
      <w:r w:rsidRPr="006E2090">
        <w:t>, отправка СМС, а также</w:t>
      </w:r>
      <w:r w:rsidR="00561D58">
        <w:t xml:space="preserve"> о </w:t>
      </w:r>
      <w:r w:rsidRPr="006E2090">
        <w:t xml:space="preserve"> тарифах на эти</w:t>
      </w:r>
      <w:r w:rsidR="005F4254">
        <w:t xml:space="preserve"> услуги.</w:t>
      </w:r>
    </w:p>
    <w:sectPr w:rsidR="00442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55F0"/>
    <w:multiLevelType w:val="hybridMultilevel"/>
    <w:tmpl w:val="4D5412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11D28"/>
    <w:multiLevelType w:val="hybridMultilevel"/>
    <w:tmpl w:val="3DB22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176E7"/>
    <w:multiLevelType w:val="hybridMultilevel"/>
    <w:tmpl w:val="A4609AA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9C7D53"/>
    <w:multiLevelType w:val="hybridMultilevel"/>
    <w:tmpl w:val="704CB5D8"/>
    <w:lvl w:ilvl="0" w:tplc="D02E1C3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6D0"/>
    <w:rsid w:val="00004948"/>
    <w:rsid w:val="00031B88"/>
    <w:rsid w:val="0003792B"/>
    <w:rsid w:val="000745AB"/>
    <w:rsid w:val="00075CE4"/>
    <w:rsid w:val="00095A74"/>
    <w:rsid w:val="000B7C80"/>
    <w:rsid w:val="000C1074"/>
    <w:rsid w:val="000F15DA"/>
    <w:rsid w:val="000F5540"/>
    <w:rsid w:val="001038AE"/>
    <w:rsid w:val="0011728A"/>
    <w:rsid w:val="0012788A"/>
    <w:rsid w:val="00161B5A"/>
    <w:rsid w:val="001A4B1C"/>
    <w:rsid w:val="001A7D7C"/>
    <w:rsid w:val="001D3921"/>
    <w:rsid w:val="001F37D1"/>
    <w:rsid w:val="002005B9"/>
    <w:rsid w:val="002120DC"/>
    <w:rsid w:val="00215A3B"/>
    <w:rsid w:val="00231575"/>
    <w:rsid w:val="00233377"/>
    <w:rsid w:val="00253252"/>
    <w:rsid w:val="00277646"/>
    <w:rsid w:val="00286FD0"/>
    <w:rsid w:val="00291CCB"/>
    <w:rsid w:val="002A5DEF"/>
    <w:rsid w:val="002C21F9"/>
    <w:rsid w:val="002D43C5"/>
    <w:rsid w:val="002D5617"/>
    <w:rsid w:val="00312974"/>
    <w:rsid w:val="00317BE0"/>
    <w:rsid w:val="00345C6E"/>
    <w:rsid w:val="00360262"/>
    <w:rsid w:val="003631E7"/>
    <w:rsid w:val="003823E4"/>
    <w:rsid w:val="003854FE"/>
    <w:rsid w:val="00392BF4"/>
    <w:rsid w:val="003933F7"/>
    <w:rsid w:val="003B407D"/>
    <w:rsid w:val="003B4BAC"/>
    <w:rsid w:val="003D003F"/>
    <w:rsid w:val="003F4BC9"/>
    <w:rsid w:val="00400CEA"/>
    <w:rsid w:val="00442D33"/>
    <w:rsid w:val="0045126C"/>
    <w:rsid w:val="004514B8"/>
    <w:rsid w:val="00472D10"/>
    <w:rsid w:val="004B3F36"/>
    <w:rsid w:val="004D4563"/>
    <w:rsid w:val="004E5CAA"/>
    <w:rsid w:val="004F3703"/>
    <w:rsid w:val="00501CDD"/>
    <w:rsid w:val="0053002F"/>
    <w:rsid w:val="00532852"/>
    <w:rsid w:val="00547DF6"/>
    <w:rsid w:val="00561D58"/>
    <w:rsid w:val="00567597"/>
    <w:rsid w:val="005F0A88"/>
    <w:rsid w:val="005F0C24"/>
    <w:rsid w:val="005F4254"/>
    <w:rsid w:val="005F49A2"/>
    <w:rsid w:val="006340E9"/>
    <w:rsid w:val="00643FF3"/>
    <w:rsid w:val="006662D2"/>
    <w:rsid w:val="00671A27"/>
    <w:rsid w:val="006C5E65"/>
    <w:rsid w:val="006C6A81"/>
    <w:rsid w:val="006C6ED9"/>
    <w:rsid w:val="007151F0"/>
    <w:rsid w:val="0073619B"/>
    <w:rsid w:val="0075075C"/>
    <w:rsid w:val="00766CEC"/>
    <w:rsid w:val="007674C7"/>
    <w:rsid w:val="00772AD1"/>
    <w:rsid w:val="00791098"/>
    <w:rsid w:val="00794ECE"/>
    <w:rsid w:val="007C3C8C"/>
    <w:rsid w:val="008109F7"/>
    <w:rsid w:val="00831192"/>
    <w:rsid w:val="00883701"/>
    <w:rsid w:val="0088797C"/>
    <w:rsid w:val="00890722"/>
    <w:rsid w:val="00895854"/>
    <w:rsid w:val="008A6342"/>
    <w:rsid w:val="008D2CB7"/>
    <w:rsid w:val="008E7B72"/>
    <w:rsid w:val="00931F29"/>
    <w:rsid w:val="00947BA7"/>
    <w:rsid w:val="00976A85"/>
    <w:rsid w:val="009808B4"/>
    <w:rsid w:val="009B79D5"/>
    <w:rsid w:val="009D1E74"/>
    <w:rsid w:val="009D57B6"/>
    <w:rsid w:val="009E2370"/>
    <w:rsid w:val="00A56013"/>
    <w:rsid w:val="00A66B3E"/>
    <w:rsid w:val="00A83CFD"/>
    <w:rsid w:val="00A9076B"/>
    <w:rsid w:val="00AC4657"/>
    <w:rsid w:val="00AD544B"/>
    <w:rsid w:val="00AE13E9"/>
    <w:rsid w:val="00B2022B"/>
    <w:rsid w:val="00B227DA"/>
    <w:rsid w:val="00B27DBE"/>
    <w:rsid w:val="00B5413B"/>
    <w:rsid w:val="00B65DC0"/>
    <w:rsid w:val="00B802AF"/>
    <w:rsid w:val="00B8660D"/>
    <w:rsid w:val="00BC6CFF"/>
    <w:rsid w:val="00BD3DE4"/>
    <w:rsid w:val="00BF3D20"/>
    <w:rsid w:val="00C15FA8"/>
    <w:rsid w:val="00C5484A"/>
    <w:rsid w:val="00C67DC5"/>
    <w:rsid w:val="00C72847"/>
    <w:rsid w:val="00C86858"/>
    <w:rsid w:val="00CB06D0"/>
    <w:rsid w:val="00CB20D2"/>
    <w:rsid w:val="00CE5242"/>
    <w:rsid w:val="00CF42F2"/>
    <w:rsid w:val="00D23794"/>
    <w:rsid w:val="00D55853"/>
    <w:rsid w:val="00D830FE"/>
    <w:rsid w:val="00D97CA0"/>
    <w:rsid w:val="00DC4265"/>
    <w:rsid w:val="00DD3461"/>
    <w:rsid w:val="00DF4ABD"/>
    <w:rsid w:val="00E06286"/>
    <w:rsid w:val="00E12043"/>
    <w:rsid w:val="00E134E4"/>
    <w:rsid w:val="00E14505"/>
    <w:rsid w:val="00E22C59"/>
    <w:rsid w:val="00E40ACB"/>
    <w:rsid w:val="00E54BCF"/>
    <w:rsid w:val="00E95EAE"/>
    <w:rsid w:val="00ED31F9"/>
    <w:rsid w:val="00ED3398"/>
    <w:rsid w:val="00F06088"/>
    <w:rsid w:val="00F34049"/>
    <w:rsid w:val="00F44157"/>
    <w:rsid w:val="00F62E4E"/>
    <w:rsid w:val="00FA081A"/>
    <w:rsid w:val="00FB4F1E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6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5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6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5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2305</Words>
  <Characters>13142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e.Egorova</dc:creator>
  <cp:lastModifiedBy>пк</cp:lastModifiedBy>
  <cp:revision>4</cp:revision>
  <dcterms:created xsi:type="dcterms:W3CDTF">2013-03-17T16:49:00Z</dcterms:created>
  <dcterms:modified xsi:type="dcterms:W3CDTF">2013-03-17T17:01:00Z</dcterms:modified>
</cp:coreProperties>
</file>